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9640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2E16FD" w14:paraId="11F581B3" w14:textId="77777777" w:rsidTr="00C40B71">
        <w:trPr>
          <w:trHeight w:val="302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</w:tcPr>
          <w:p w14:paraId="692A2C61" w14:textId="1F1F85C8" w:rsidR="002E16FD" w:rsidRDefault="002E16FD" w:rsidP="00C40B71">
            <w:pPr>
              <w:spacing w:line="259" w:lineRule="auto"/>
            </w:pPr>
            <w:r>
              <w:rPr>
                <w:b/>
                <w:color w:val="FFFFFF"/>
              </w:rPr>
              <w:t>Allegato 4</w:t>
            </w:r>
          </w:p>
        </w:tc>
      </w:tr>
      <w:tr w:rsidR="002E16FD" w:rsidRPr="00F84CA4" w14:paraId="237474AC" w14:textId="77777777" w:rsidTr="00C40B71">
        <w:trPr>
          <w:trHeight w:val="343"/>
        </w:trPr>
        <w:tc>
          <w:tcPr>
            <w:tcW w:w="9640" w:type="dxa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003366"/>
          </w:tcPr>
          <w:p w14:paraId="127D5831" w14:textId="77777777" w:rsidR="002E16FD" w:rsidRPr="00F84CA4" w:rsidRDefault="002E16FD" w:rsidP="00C40B71">
            <w:pPr>
              <w:spacing w:line="259" w:lineRule="auto"/>
              <w:jc w:val="center"/>
              <w:rPr>
                <w:b/>
                <w:color w:val="FFFFFF" w:themeColor="background1"/>
              </w:rPr>
            </w:pPr>
            <w:r w:rsidRPr="00F84CA4">
              <w:rPr>
                <w:b/>
                <w:color w:val="FFFFFF" w:themeColor="background1"/>
              </w:rPr>
              <w:t>Richiesta di rilascio credenziali per accesso al Server NextCloud D.E.ME.TRA</w:t>
            </w:r>
          </w:p>
          <w:p w14:paraId="6DAD1110" w14:textId="77777777" w:rsidR="002E16FD" w:rsidRPr="00F84CA4" w:rsidRDefault="002E16FD" w:rsidP="00C40B71">
            <w:pPr>
              <w:spacing w:line="259" w:lineRule="auto"/>
              <w:ind w:right="1"/>
              <w:jc w:val="center"/>
            </w:pPr>
          </w:p>
        </w:tc>
      </w:tr>
    </w:tbl>
    <w:p w14:paraId="0B82290A" w14:textId="77777777" w:rsidR="002E16FD" w:rsidRDefault="002E16FD" w:rsidP="002E16FD">
      <w:pPr>
        <w:mirrorIndents/>
        <w:jc w:val="center"/>
      </w:pPr>
    </w:p>
    <w:p w14:paraId="1B6D2C57" w14:textId="77777777" w:rsidR="002E16FD" w:rsidRPr="00B50176" w:rsidRDefault="002E16FD" w:rsidP="002E16FD">
      <w:pPr>
        <w:mirrorIndents/>
        <w:rPr>
          <w:rFonts w:ascii="Arial" w:hAnsi="Arial" w:cs="Arial"/>
        </w:rPr>
      </w:pPr>
      <w:r w:rsidRPr="00B50176">
        <w:rPr>
          <w:rFonts w:ascii="Arial" w:hAnsi="Arial" w:cs="Arial"/>
        </w:rPr>
        <w:t xml:space="preserve">Spett.le </w:t>
      </w:r>
    </w:p>
    <w:p w14:paraId="464AD8ED" w14:textId="3844DEF6" w:rsidR="002E16FD" w:rsidRDefault="00CA17BA" w:rsidP="002E16FD">
      <w:pPr>
        <w:mirrorIndents/>
        <w:rPr>
          <w:rFonts w:ascii="Arial" w:hAnsi="Arial" w:cs="Arial"/>
        </w:rPr>
      </w:pPr>
      <w:r>
        <w:rPr>
          <w:rFonts w:ascii="Arial" w:hAnsi="Arial" w:cs="Arial"/>
        </w:rPr>
        <w:t>e-d</w:t>
      </w:r>
      <w:r w:rsidR="002E16FD">
        <w:rPr>
          <w:rFonts w:ascii="Arial" w:hAnsi="Arial" w:cs="Arial"/>
        </w:rPr>
        <w:t>istribuzione</w:t>
      </w:r>
      <w:r>
        <w:rPr>
          <w:rFonts w:ascii="Arial" w:hAnsi="Arial" w:cs="Arial"/>
        </w:rPr>
        <w:t xml:space="preserve"> </w:t>
      </w:r>
      <w:r w:rsidR="00543383">
        <w:rPr>
          <w:rFonts w:ascii="Arial" w:hAnsi="Arial" w:cs="Arial"/>
        </w:rPr>
        <w:t>S.p.A.</w:t>
      </w:r>
    </w:p>
    <w:p w14:paraId="4070D556" w14:textId="77777777" w:rsidR="002E16FD" w:rsidRPr="00256538" w:rsidRDefault="002E16FD" w:rsidP="002E16FD">
      <w:pPr>
        <w:mirrorIndents/>
        <w:rPr>
          <w:rFonts w:ascii="Arial" w:hAnsi="Arial" w:cs="Arial"/>
        </w:rPr>
      </w:pPr>
      <w:r w:rsidRPr="00256538">
        <w:rPr>
          <w:rFonts w:ascii="Arial" w:hAnsi="Arial" w:cs="Arial"/>
        </w:rPr>
        <w:t xml:space="preserve">Servizi Commerciali di Rete </w:t>
      </w:r>
    </w:p>
    <w:p w14:paraId="43B52AE5" w14:textId="77777777" w:rsidR="002E16FD" w:rsidRPr="00256538" w:rsidRDefault="002E16FD" w:rsidP="002E16FD">
      <w:pPr>
        <w:mirrorIndents/>
        <w:rPr>
          <w:rFonts w:ascii="Arial" w:hAnsi="Arial" w:cs="Arial"/>
        </w:rPr>
      </w:pPr>
      <w:r w:rsidRPr="00256538">
        <w:rPr>
          <w:rFonts w:ascii="Arial" w:hAnsi="Arial" w:cs="Arial"/>
        </w:rPr>
        <w:t>via Domenico Cimarosa</w:t>
      </w:r>
      <w:r>
        <w:rPr>
          <w:rFonts w:ascii="Arial" w:hAnsi="Arial" w:cs="Arial"/>
        </w:rPr>
        <w:t xml:space="preserve"> n°</w:t>
      </w:r>
      <w:r w:rsidRPr="00256538">
        <w:rPr>
          <w:rFonts w:ascii="Arial" w:hAnsi="Arial" w:cs="Arial"/>
        </w:rPr>
        <w:t xml:space="preserve"> 4 </w:t>
      </w:r>
    </w:p>
    <w:p w14:paraId="183B6730" w14:textId="77777777" w:rsidR="002E16FD" w:rsidRPr="00256538" w:rsidRDefault="002E16FD" w:rsidP="002E16FD">
      <w:pPr>
        <w:mirrorIndents/>
        <w:rPr>
          <w:rFonts w:ascii="Arial" w:hAnsi="Arial" w:cs="Arial"/>
        </w:rPr>
      </w:pPr>
      <w:r w:rsidRPr="00256538">
        <w:rPr>
          <w:rFonts w:ascii="Arial" w:hAnsi="Arial" w:cs="Arial"/>
        </w:rPr>
        <w:t xml:space="preserve">00198 ROMA </w:t>
      </w:r>
    </w:p>
    <w:p w14:paraId="39F267AB" w14:textId="77777777" w:rsidR="002E16FD" w:rsidRPr="00B50176" w:rsidRDefault="002E16FD" w:rsidP="002E16FD">
      <w:pPr>
        <w:mirrorIndents/>
        <w:rPr>
          <w:rFonts w:ascii="Arial" w:hAnsi="Arial" w:cs="Arial"/>
        </w:rPr>
      </w:pPr>
    </w:p>
    <w:p w14:paraId="237FCCAF" w14:textId="77777777" w:rsidR="002E16FD" w:rsidRPr="00B50176" w:rsidRDefault="002E16FD" w:rsidP="002E16FD">
      <w:pPr>
        <w:mirrorIndents/>
        <w:rPr>
          <w:rFonts w:ascii="Arial" w:hAnsi="Arial" w:cs="Arial"/>
        </w:rPr>
      </w:pPr>
    </w:p>
    <w:p w14:paraId="78DC2CF0" w14:textId="77777777" w:rsidR="002E16FD" w:rsidRPr="00B50176" w:rsidRDefault="002E16FD" w:rsidP="002E16FD">
      <w:pPr>
        <w:mirrorIndents/>
        <w:rPr>
          <w:rFonts w:ascii="Arial" w:hAnsi="Arial" w:cs="Arial"/>
        </w:rPr>
      </w:pPr>
      <w:r w:rsidRPr="00B50176">
        <w:rPr>
          <w:rFonts w:ascii="Arial" w:hAnsi="Arial" w:cs="Arial"/>
        </w:rPr>
        <w:t xml:space="preserve">Il sottoscritto </w:t>
      </w:r>
      <w:sdt>
        <w:sdtPr>
          <w:rPr>
            <w:rFonts w:ascii="Arial" w:hAnsi="Arial" w:cs="Arial"/>
          </w:rPr>
          <w:id w:val="-1859956835"/>
          <w:placeholder>
            <w:docPart w:val="A826EC017DCB4D9A8807E8A5E0EB8910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…………………………………………………………………………</w:t>
          </w:r>
        </w:sdtContent>
      </w:sdt>
    </w:p>
    <w:p w14:paraId="31B4EB73" w14:textId="308B4E47" w:rsidR="002E16FD" w:rsidRPr="00B50176" w:rsidRDefault="002E16FD" w:rsidP="002E16FD">
      <w:pPr>
        <w:mirrorIndents/>
        <w:rPr>
          <w:rFonts w:ascii="Arial" w:hAnsi="Arial" w:cs="Arial"/>
        </w:rPr>
      </w:pPr>
      <w:r w:rsidRPr="408C6304">
        <w:rPr>
          <w:rFonts w:ascii="Arial" w:hAnsi="Arial" w:cs="Arial"/>
        </w:rPr>
        <w:t>nato a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91437455"/>
          <w:placeholder>
            <w:docPart w:val="A826EC017DCB4D9A8807E8A5E0EB8910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r w:rsidR="00543383">
            <w:rPr>
              <w:rFonts w:ascii="Arial" w:hAnsi="Arial" w:cs="Arial"/>
            </w:rPr>
            <w:t>……</w:t>
          </w:r>
        </w:sdtContent>
      </w:sdt>
      <w:r>
        <w:rPr>
          <w:rFonts w:ascii="Arial" w:hAnsi="Arial" w:cs="Arial"/>
        </w:rPr>
        <w:t xml:space="preserve"> </w:t>
      </w:r>
      <w:r w:rsidRPr="408C6304">
        <w:rPr>
          <w:rFonts w:ascii="Arial" w:hAnsi="Arial" w:cs="Arial"/>
        </w:rPr>
        <w:t xml:space="preserve">Prov </w:t>
      </w:r>
      <w:sdt>
        <w:sdtPr>
          <w:rPr>
            <w:rFonts w:ascii="Arial" w:hAnsi="Arial" w:cs="Arial"/>
          </w:rPr>
          <w:id w:val="-321588706"/>
          <w:placeholder>
            <w:docPart w:val="B4FEBAF55E534A5494505B492CE7DA11"/>
          </w:placeholder>
        </w:sdtPr>
        <w:sdtEndPr/>
        <w:sdtContent>
          <w:r>
            <w:rPr>
              <w:rFonts w:ascii="Arial" w:hAnsi="Arial" w:cs="Arial"/>
            </w:rPr>
            <w:t>…………………</w:t>
          </w:r>
          <w:r w:rsidR="00543383">
            <w:rPr>
              <w:rFonts w:ascii="Arial" w:hAnsi="Arial" w:cs="Arial"/>
            </w:rPr>
            <w:t>……</w:t>
          </w:r>
        </w:sdtContent>
      </w:sdt>
      <w:r w:rsidRPr="00B50176">
        <w:rPr>
          <w:rFonts w:ascii="Arial" w:hAnsi="Arial" w:cs="Arial"/>
        </w:rPr>
        <w:t xml:space="preserve"> il </w:t>
      </w:r>
      <w:sdt>
        <w:sdtPr>
          <w:rPr>
            <w:rFonts w:ascii="Arial" w:hAnsi="Arial" w:cs="Arial"/>
          </w:rPr>
          <w:id w:val="565075329"/>
          <w:placeholder>
            <w:docPart w:val="F5B9B441E7424AD6ABC797AB6837D460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  <w:r w:rsidRPr="00B50176">
        <w:rPr>
          <w:rFonts w:ascii="Arial" w:hAnsi="Arial" w:cs="Arial"/>
        </w:rPr>
        <w:t xml:space="preserve"> Codice Fiscale</w:t>
      </w:r>
      <w:r w:rsidRPr="006E32D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91346475"/>
          <w:placeholder>
            <w:docPart w:val="B4531E2A7A7C4AEFBB5B8479BB522400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……………………………………………………………….</w:t>
          </w:r>
        </w:sdtContent>
      </w:sdt>
    </w:p>
    <w:p w14:paraId="04B962CA" w14:textId="12831575" w:rsidR="002E16FD" w:rsidRPr="00B50176" w:rsidRDefault="002E16FD" w:rsidP="002E16FD">
      <w:pPr>
        <w:mirrorIndents/>
        <w:rPr>
          <w:rFonts w:ascii="Arial" w:hAnsi="Arial" w:cs="Arial"/>
        </w:rPr>
      </w:pPr>
      <w:r w:rsidRPr="00B50176">
        <w:rPr>
          <w:rFonts w:ascii="Arial" w:hAnsi="Arial" w:cs="Arial"/>
        </w:rPr>
        <w:t xml:space="preserve">Residente in Via </w:t>
      </w:r>
      <w:sdt>
        <w:sdtPr>
          <w:rPr>
            <w:rFonts w:ascii="Arial" w:hAnsi="Arial" w:cs="Arial"/>
          </w:rPr>
          <w:id w:val="633764790"/>
          <w:placeholder>
            <w:docPart w:val="2E2579F721A24186B66A9D2875C4A5A7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r w:rsidR="00543383">
            <w:rPr>
              <w:rFonts w:ascii="Arial" w:hAnsi="Arial" w:cs="Arial"/>
            </w:rPr>
            <w:t>……</w:t>
          </w:r>
        </w:sdtContent>
      </w:sdt>
      <w:r w:rsidRPr="00B50176">
        <w:rPr>
          <w:rFonts w:ascii="Arial" w:hAnsi="Arial" w:cs="Arial"/>
        </w:rPr>
        <w:t xml:space="preserve"> n</w:t>
      </w:r>
      <w:r w:rsidRPr="006E32D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02345928"/>
          <w:placeholder>
            <w:docPart w:val="075D4526FC004903A41CAF463ABD9A37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r w:rsidR="00543383">
            <w:rPr>
              <w:rFonts w:ascii="Arial" w:hAnsi="Arial" w:cs="Arial"/>
            </w:rPr>
            <w:t>……</w:t>
          </w:r>
        </w:sdtContent>
      </w:sdt>
    </w:p>
    <w:p w14:paraId="570F81D9" w14:textId="7715A5BD" w:rsidR="002E16FD" w:rsidRPr="00B50176" w:rsidRDefault="002E16FD" w:rsidP="002E16FD">
      <w:pPr>
        <w:mirrorIndents/>
        <w:rPr>
          <w:rFonts w:ascii="Arial" w:hAnsi="Arial" w:cs="Arial"/>
        </w:rPr>
      </w:pPr>
      <w:r w:rsidRPr="00B50176">
        <w:rPr>
          <w:rFonts w:ascii="Arial" w:hAnsi="Arial" w:cs="Arial"/>
        </w:rPr>
        <w:t xml:space="preserve">Comune </w:t>
      </w:r>
      <w:sdt>
        <w:sdtPr>
          <w:rPr>
            <w:rFonts w:ascii="Arial" w:hAnsi="Arial" w:cs="Arial"/>
          </w:rPr>
          <w:id w:val="1474954500"/>
          <w:placeholder>
            <w:docPart w:val="080F8B9A697A4BB7BA3C136DFBD03A6A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r w:rsidR="00543383">
            <w:rPr>
              <w:rFonts w:ascii="Arial" w:hAnsi="Arial" w:cs="Arial"/>
            </w:rPr>
            <w:t>……</w:t>
          </w:r>
        </w:sdtContent>
      </w:sdt>
      <w:r w:rsidRPr="00B501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50176">
        <w:rPr>
          <w:rFonts w:ascii="Arial" w:hAnsi="Arial" w:cs="Arial"/>
        </w:rPr>
        <w:t xml:space="preserve">Prov </w:t>
      </w:r>
      <w:sdt>
        <w:sdtPr>
          <w:rPr>
            <w:rFonts w:ascii="Arial" w:hAnsi="Arial" w:cs="Arial"/>
          </w:rPr>
          <w:id w:val="-59407518"/>
          <w:placeholder>
            <w:docPart w:val="3615705F15D54BDE9F1CA31EE65F5E26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08F550F4" w14:textId="77777777" w:rsidR="002E16FD" w:rsidRPr="00B50176" w:rsidRDefault="002E16FD" w:rsidP="002E16FD">
      <w:pPr>
        <w:mirrorIndents/>
        <w:rPr>
          <w:rFonts w:ascii="Arial" w:hAnsi="Arial" w:cs="Arial"/>
        </w:rPr>
      </w:pPr>
    </w:p>
    <w:p w14:paraId="462F626D" w14:textId="77777777" w:rsidR="002E16FD" w:rsidRPr="00B50176" w:rsidRDefault="002E16FD" w:rsidP="002E16FD">
      <w:pPr>
        <w:mirrorIndents/>
        <w:rPr>
          <w:rFonts w:ascii="Arial" w:hAnsi="Arial" w:cs="Arial"/>
        </w:rPr>
      </w:pPr>
    </w:p>
    <w:p w14:paraId="22DFDBDF" w14:textId="77777777" w:rsidR="002E16FD" w:rsidRPr="00B50176" w:rsidRDefault="002E16FD" w:rsidP="002E16FD">
      <w:pPr>
        <w:mirrorIndents/>
        <w:rPr>
          <w:rFonts w:ascii="Arial" w:hAnsi="Arial" w:cs="Arial"/>
        </w:rPr>
      </w:pPr>
      <w:r w:rsidRPr="00B50176">
        <w:rPr>
          <w:rFonts w:ascii="Arial" w:hAnsi="Arial" w:cs="Arial"/>
        </w:rPr>
        <w:t>In qualità di (</w:t>
      </w:r>
      <w:r w:rsidRPr="00B50176">
        <w:rPr>
          <w:rFonts w:ascii="Arial" w:hAnsi="Arial" w:cs="Arial"/>
          <w:i/>
        </w:rPr>
        <w:t>barrare la voce che interessa</w:t>
      </w:r>
      <w:r w:rsidRPr="00B50176">
        <w:rPr>
          <w:rFonts w:ascii="Arial" w:hAnsi="Arial" w:cs="Arial"/>
        </w:rPr>
        <w:t>):</w:t>
      </w:r>
    </w:p>
    <w:p w14:paraId="0102BF8D" w14:textId="77777777" w:rsidR="002E16FD" w:rsidRPr="006E32D0" w:rsidRDefault="00770B6A" w:rsidP="002E16FD">
      <w:pPr>
        <w:spacing w:after="80"/>
        <w:mirrorIndents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85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6FD">
            <w:rPr>
              <w:rFonts w:ascii="MS Gothic" w:eastAsia="MS Gothic" w:hAnsi="MS Gothic" w:cs="Arial" w:hint="eastAsia"/>
            </w:rPr>
            <w:t>☐</w:t>
          </w:r>
        </w:sdtContent>
      </w:sdt>
      <w:r w:rsidR="002E16FD">
        <w:rPr>
          <w:rFonts w:ascii="Arial" w:hAnsi="Arial" w:cs="Arial"/>
        </w:rPr>
        <w:t xml:space="preserve">  </w:t>
      </w:r>
      <w:r w:rsidR="002E16FD" w:rsidRPr="006E32D0">
        <w:rPr>
          <w:rFonts w:ascii="Arial" w:hAnsi="Arial" w:cs="Arial"/>
        </w:rPr>
        <w:t>Legale Rappresentante</w:t>
      </w:r>
    </w:p>
    <w:p w14:paraId="617B26EA" w14:textId="77777777" w:rsidR="002E16FD" w:rsidRDefault="002E16FD" w:rsidP="002E16FD">
      <w:pPr>
        <w:pStyle w:val="Paragrafoelenco"/>
        <w:mirrorIndents/>
        <w:rPr>
          <w:rFonts w:ascii="Arial" w:hAnsi="Arial" w:cs="Arial"/>
        </w:rPr>
      </w:pPr>
      <w:r>
        <w:rPr>
          <w:rFonts w:ascii="Arial" w:hAnsi="Arial" w:cs="Arial"/>
        </w:rPr>
        <w:t>o</w:t>
      </w:r>
    </w:p>
    <w:p w14:paraId="4C90BCAB" w14:textId="58A90F20" w:rsidR="002E16FD" w:rsidRPr="006E32D0" w:rsidRDefault="00770B6A" w:rsidP="002E16FD">
      <w:pPr>
        <w:spacing w:after="80"/>
        <w:mirrorIndents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312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650">
            <w:rPr>
              <w:rFonts w:ascii="MS Gothic" w:eastAsia="MS Gothic" w:hAnsi="MS Gothic" w:cs="Arial" w:hint="eastAsia"/>
            </w:rPr>
            <w:t>☐</w:t>
          </w:r>
        </w:sdtContent>
      </w:sdt>
      <w:r w:rsidR="002E16FD">
        <w:rPr>
          <w:rFonts w:ascii="Arial" w:hAnsi="Arial" w:cs="Arial"/>
        </w:rPr>
        <w:t xml:space="preserve">  </w:t>
      </w:r>
      <w:r w:rsidR="002E16FD" w:rsidRPr="006E32D0">
        <w:rPr>
          <w:rFonts w:ascii="Arial" w:hAnsi="Arial" w:cs="Arial"/>
        </w:rPr>
        <w:t>Suo Delegato</w:t>
      </w:r>
    </w:p>
    <w:p w14:paraId="67A2D35F" w14:textId="77777777" w:rsidR="002E16FD" w:rsidRPr="00B50176" w:rsidRDefault="002E16FD" w:rsidP="002E16FD">
      <w:pPr>
        <w:mirrorIndents/>
        <w:rPr>
          <w:rFonts w:ascii="Arial" w:hAnsi="Arial" w:cs="Arial"/>
        </w:rPr>
      </w:pPr>
    </w:p>
    <w:p w14:paraId="6C93C8E3" w14:textId="053B0C72" w:rsidR="002E16FD" w:rsidRPr="00B50176" w:rsidRDefault="002E16FD" w:rsidP="002E16FD">
      <w:pPr>
        <w:mirrorIndents/>
        <w:rPr>
          <w:rFonts w:ascii="Arial" w:hAnsi="Arial" w:cs="Arial"/>
        </w:rPr>
      </w:pPr>
      <w:r w:rsidRPr="00B50176">
        <w:rPr>
          <w:rFonts w:ascii="Arial" w:hAnsi="Arial" w:cs="Arial"/>
        </w:rPr>
        <w:t xml:space="preserve">della Società </w:t>
      </w:r>
      <w:sdt>
        <w:sdtPr>
          <w:rPr>
            <w:rFonts w:ascii="Arial" w:hAnsi="Arial" w:cs="Arial"/>
          </w:rPr>
          <w:id w:val="-545215240"/>
          <w:placeholder>
            <w:docPart w:val="B3F54DEE912841BBAF02D70EC9B9E2B9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…………………………………………………</w:t>
          </w:r>
          <w:r w:rsidR="00543383">
            <w:rPr>
              <w:rFonts w:ascii="Arial" w:hAnsi="Arial" w:cs="Arial"/>
            </w:rPr>
            <w:t>……</w:t>
          </w:r>
          <w:r>
            <w:rPr>
              <w:rFonts w:ascii="Arial" w:hAnsi="Arial" w:cs="Arial"/>
            </w:rPr>
            <w:t>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  <w:r w:rsidRPr="00B50176">
        <w:rPr>
          <w:rFonts w:ascii="Arial" w:hAnsi="Arial" w:cs="Arial"/>
        </w:rPr>
        <w:t xml:space="preserve"> quale </w:t>
      </w:r>
      <w:r>
        <w:rPr>
          <w:rFonts w:ascii="Arial" w:hAnsi="Arial" w:cs="Arial"/>
        </w:rPr>
        <w:t>Richiedente</w:t>
      </w:r>
      <w:r w:rsidRPr="00B50176">
        <w:rPr>
          <w:rFonts w:ascii="Arial" w:hAnsi="Arial" w:cs="Arial"/>
        </w:rPr>
        <w:t xml:space="preserve"> del contratto per aggregazione e consegna dei dati di misura relativi a punti di prelievo/immissione con sede legale in Via </w:t>
      </w:r>
      <w:sdt>
        <w:sdtPr>
          <w:rPr>
            <w:rFonts w:ascii="Arial" w:hAnsi="Arial" w:cs="Arial"/>
          </w:rPr>
          <w:id w:val="-706249930"/>
          <w:placeholder>
            <w:docPart w:val="82A3779BC5E54125B27AB12069EB13F8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………………………………………….</w:t>
          </w:r>
        </w:sdtContent>
      </w:sdt>
      <w:r w:rsidRPr="00B50176">
        <w:rPr>
          <w:rFonts w:ascii="Arial" w:hAnsi="Arial" w:cs="Arial"/>
        </w:rPr>
        <w:t xml:space="preserve"> n</w:t>
      </w:r>
      <w:r w:rsidRPr="006E32D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0227571"/>
          <w:placeholder>
            <w:docPart w:val="65E0956480BF4BA2BBFFB9603D2B6E44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………………………………………….</w:t>
          </w:r>
        </w:sdtContent>
      </w:sdt>
    </w:p>
    <w:p w14:paraId="7C8EA373" w14:textId="0A5034D4" w:rsidR="002E16FD" w:rsidRPr="00B50176" w:rsidRDefault="002E16FD" w:rsidP="002E16FD">
      <w:pPr>
        <w:mirrorIndents/>
        <w:rPr>
          <w:rFonts w:ascii="Arial" w:hAnsi="Arial" w:cs="Arial"/>
        </w:rPr>
      </w:pPr>
      <w:r w:rsidRPr="00B50176">
        <w:rPr>
          <w:rFonts w:ascii="Arial" w:hAnsi="Arial" w:cs="Arial"/>
        </w:rPr>
        <w:t xml:space="preserve">Comune </w:t>
      </w:r>
      <w:sdt>
        <w:sdtPr>
          <w:rPr>
            <w:rFonts w:ascii="Arial" w:hAnsi="Arial" w:cs="Arial"/>
          </w:rPr>
          <w:id w:val="-513234170"/>
          <w:placeholder>
            <w:docPart w:val="C51AD5EE8CB94E96858AFBF3A7FBBF31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r w:rsidR="00543383">
            <w:rPr>
              <w:rFonts w:ascii="Arial" w:hAnsi="Arial" w:cs="Arial"/>
            </w:rPr>
            <w:t>……</w:t>
          </w:r>
        </w:sdtContent>
      </w:sdt>
      <w:r w:rsidRPr="00B50176">
        <w:rPr>
          <w:rFonts w:ascii="Arial" w:hAnsi="Arial" w:cs="Arial"/>
        </w:rPr>
        <w:t xml:space="preserve"> Prov </w:t>
      </w:r>
      <w:sdt>
        <w:sdtPr>
          <w:rPr>
            <w:rFonts w:ascii="Arial" w:hAnsi="Arial" w:cs="Arial"/>
          </w:rPr>
          <w:id w:val="465323896"/>
          <w:placeholder>
            <w:docPart w:val="E2012385AD95440FAF748F59F5758454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07215DB4" w14:textId="2F741F72" w:rsidR="002E16FD" w:rsidRPr="00B50176" w:rsidRDefault="002E16FD" w:rsidP="002E16FD">
      <w:pPr>
        <w:mirrorIndents/>
        <w:rPr>
          <w:rFonts w:ascii="Arial" w:hAnsi="Arial" w:cs="Arial"/>
        </w:rPr>
      </w:pPr>
      <w:r w:rsidRPr="00B50176">
        <w:rPr>
          <w:rFonts w:ascii="Arial" w:hAnsi="Arial" w:cs="Arial"/>
        </w:rPr>
        <w:t xml:space="preserve">Codice Fiscale </w:t>
      </w:r>
      <w:sdt>
        <w:sdtPr>
          <w:rPr>
            <w:rFonts w:ascii="Arial" w:hAnsi="Arial" w:cs="Arial"/>
          </w:rPr>
          <w:id w:val="-1017770352"/>
          <w:placeholder>
            <w:docPart w:val="D847A703218745EDB1683196B598D3F8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r w:rsidR="00543383">
            <w:rPr>
              <w:rFonts w:ascii="Arial" w:hAnsi="Arial" w:cs="Arial"/>
            </w:rPr>
            <w:t>……</w:t>
          </w:r>
        </w:sdtContent>
      </w:sdt>
      <w:r w:rsidRPr="00B50176">
        <w:rPr>
          <w:rFonts w:ascii="Arial" w:hAnsi="Arial" w:cs="Arial"/>
        </w:rPr>
        <w:t xml:space="preserve"> Partita IVA </w:t>
      </w:r>
      <w:sdt>
        <w:sdtPr>
          <w:rPr>
            <w:rFonts w:ascii="Arial" w:hAnsi="Arial" w:cs="Arial"/>
          </w:rPr>
          <w:id w:val="1277528336"/>
          <w:placeholder>
            <w:docPart w:val="823C4AE98FF34E5788E80B00BEB3CF0F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26147DA9" w14:textId="77777777" w:rsidR="002E16FD" w:rsidRPr="00B50176" w:rsidRDefault="002E16FD" w:rsidP="002E16FD">
      <w:pPr>
        <w:mirrorIndents/>
        <w:rPr>
          <w:rFonts w:ascii="Arial" w:hAnsi="Arial" w:cs="Arial"/>
        </w:rPr>
      </w:pPr>
    </w:p>
    <w:p w14:paraId="7B2589DE" w14:textId="77777777" w:rsidR="002E16FD" w:rsidRDefault="002E16FD" w:rsidP="002E16FD">
      <w:pPr>
        <w:mirrorIndents/>
        <w:jc w:val="center"/>
        <w:rPr>
          <w:rFonts w:ascii="Arial" w:hAnsi="Arial" w:cs="Arial"/>
        </w:rPr>
      </w:pPr>
      <w:r w:rsidRPr="00B50176">
        <w:rPr>
          <w:rFonts w:ascii="Arial" w:hAnsi="Arial" w:cs="Arial"/>
        </w:rPr>
        <w:t>Chiede</w:t>
      </w:r>
    </w:p>
    <w:p w14:paraId="6A2702CE" w14:textId="77777777" w:rsidR="002E16FD" w:rsidRPr="00B50176" w:rsidRDefault="002E16FD" w:rsidP="002E16FD">
      <w:pPr>
        <w:mirrorIndents/>
        <w:jc w:val="center"/>
        <w:rPr>
          <w:rFonts w:ascii="Arial" w:hAnsi="Arial" w:cs="Arial"/>
        </w:rPr>
      </w:pPr>
    </w:p>
    <w:p w14:paraId="75A38E19" w14:textId="1892A496" w:rsidR="002E16FD" w:rsidRPr="00B50176" w:rsidRDefault="00770B6A" w:rsidP="002E16FD">
      <w:pPr>
        <w:pStyle w:val="Paragrafoelenco"/>
        <w:spacing w:after="80"/>
        <w:mirrorIndents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9883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05F">
            <w:rPr>
              <w:rFonts w:ascii="MS Gothic" w:eastAsia="MS Gothic" w:hAnsi="MS Gothic" w:cs="Arial" w:hint="eastAsia"/>
            </w:rPr>
            <w:t>☐</w:t>
          </w:r>
        </w:sdtContent>
      </w:sdt>
      <w:r w:rsidR="002E16FD">
        <w:rPr>
          <w:rFonts w:ascii="Arial" w:hAnsi="Arial" w:cs="Arial"/>
        </w:rPr>
        <w:t xml:space="preserve"> </w:t>
      </w:r>
      <w:r w:rsidR="002E16FD" w:rsidRPr="00B50176">
        <w:rPr>
          <w:rFonts w:ascii="Arial" w:hAnsi="Arial" w:cs="Arial"/>
        </w:rPr>
        <w:t xml:space="preserve">Il rilascio delle credenziali per l’accesso al server NextCloud denominato “D.E.ME.TRA”, messo a disposizione dalla Vostra Società </w:t>
      </w:r>
      <w:r w:rsidR="002E16FD" w:rsidRPr="00B50176">
        <w:rPr>
          <w:rFonts w:ascii="Arial" w:hAnsi="Arial" w:cs="Arial"/>
          <w:bCs/>
        </w:rPr>
        <w:t xml:space="preserve">per lo svolgimento delle attività connesse all’esecuzione del </w:t>
      </w:r>
      <w:r w:rsidR="002E16FD" w:rsidRPr="00B50176">
        <w:rPr>
          <w:rFonts w:ascii="Arial" w:hAnsi="Arial" w:cs="Arial"/>
        </w:rPr>
        <w:t xml:space="preserve">contratto per aggregazione e consegna dei dati di misura relativi a punti di prelievo/immissione </w:t>
      </w:r>
      <w:r w:rsidR="002E16FD" w:rsidRPr="00B50176">
        <w:rPr>
          <w:rFonts w:ascii="Arial" w:hAnsi="Arial" w:cs="Arial"/>
          <w:bCs/>
        </w:rPr>
        <w:t>in essere con la Vostra società, per gli operatori di seguito specificati:</w:t>
      </w:r>
    </w:p>
    <w:p w14:paraId="1E8F3930" w14:textId="77777777" w:rsidR="002E16FD" w:rsidRDefault="002E16FD" w:rsidP="002E16FD">
      <w:pPr>
        <w:pStyle w:val="Paragrafoelenco"/>
        <w:mirrorIndents/>
      </w:pPr>
    </w:p>
    <w:p w14:paraId="7791B3AF" w14:textId="77777777" w:rsidR="002E16FD" w:rsidRPr="00267C6A" w:rsidRDefault="002E16FD" w:rsidP="002E16FD">
      <w:pPr>
        <w:mirrorIndents/>
        <w:jc w:val="center"/>
        <w:rPr>
          <w:rFonts w:ascii="Arial" w:hAnsi="Arial" w:cs="Arial"/>
          <w:i/>
        </w:rPr>
      </w:pPr>
      <w:r w:rsidRPr="00267C6A">
        <w:rPr>
          <w:rFonts w:ascii="Arial" w:hAnsi="Arial" w:cs="Arial"/>
          <w:i/>
        </w:rPr>
        <w:t xml:space="preserve">Il </w:t>
      </w:r>
      <w:r>
        <w:rPr>
          <w:rFonts w:ascii="Arial" w:hAnsi="Arial" w:cs="Arial"/>
          <w:i/>
        </w:rPr>
        <w:t>Richiedente</w:t>
      </w:r>
      <w:r w:rsidRPr="00267C6A">
        <w:rPr>
          <w:rFonts w:ascii="Arial" w:hAnsi="Arial" w:cs="Arial"/>
          <w:i/>
        </w:rPr>
        <w:t xml:space="preserve"> dichiara che i seguenti dati sono corretti e veritieri</w:t>
      </w:r>
    </w:p>
    <w:p w14:paraId="2BA74B31" w14:textId="77777777" w:rsidR="002E16FD" w:rsidRDefault="002E16FD" w:rsidP="002E16FD">
      <w:pPr>
        <w:mirrorIndents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544DE" wp14:editId="109FD351">
                <wp:simplePos x="0" y="0"/>
                <wp:positionH relativeFrom="column">
                  <wp:posOffset>-123743</wp:posOffset>
                </wp:positionH>
                <wp:positionV relativeFrom="paragraph">
                  <wp:posOffset>84648</wp:posOffset>
                </wp:positionV>
                <wp:extent cx="6551875" cy="2297927"/>
                <wp:effectExtent l="0" t="0" r="20955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875" cy="22979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B60EC" id="Rettangolo 1" o:spid="_x0000_s1026" style="position:absolute;margin-left:-9.75pt;margin-top:6.65pt;width:515.9pt;height:18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" filled="f" strokecolor="windowText" strokeweight="1pt"/>
            </w:pict>
          </mc:Fallback>
        </mc:AlternateContent>
      </w:r>
    </w:p>
    <w:p w14:paraId="4BFC7223" w14:textId="77777777" w:rsidR="002E16FD" w:rsidRPr="00267C6A" w:rsidRDefault="002E16FD" w:rsidP="002E16FD">
      <w:pPr>
        <w:mirrorIndents/>
        <w:rPr>
          <w:rFonts w:ascii="Arial" w:hAnsi="Arial" w:cs="Arial"/>
        </w:rPr>
      </w:pPr>
      <w:r w:rsidRPr="00267C6A">
        <w:rPr>
          <w:rFonts w:ascii="Arial" w:hAnsi="Arial" w:cs="Arial"/>
        </w:rPr>
        <w:t xml:space="preserve">DATI OBBLIGATORI </w:t>
      </w:r>
      <w:r w:rsidRPr="00267C6A">
        <w:rPr>
          <w:rFonts w:ascii="Arial" w:hAnsi="Arial" w:cs="Arial"/>
          <w:sz w:val="16"/>
          <w:szCs w:val="16"/>
        </w:rPr>
        <w:t>riferiti all’Operatore delegato in qualità di “Persone autorizzate” ai sensi dell’art. 29 del Regolamento Europeo in materia di protezione dei dati personali n. 2016/679 (“GDPR”).</w:t>
      </w:r>
    </w:p>
    <w:p w14:paraId="2EB392AA" w14:textId="77777777" w:rsidR="002E16FD" w:rsidRPr="00267C6A" w:rsidRDefault="002E16FD" w:rsidP="002E16FD">
      <w:pPr>
        <w:mirrorIndents/>
        <w:rPr>
          <w:rFonts w:ascii="Arial" w:hAnsi="Arial" w:cs="Arial"/>
        </w:rPr>
      </w:pPr>
    </w:p>
    <w:p w14:paraId="3A0E5774" w14:textId="77777777" w:rsidR="002E16FD" w:rsidRPr="00267C6A" w:rsidRDefault="002E16FD" w:rsidP="002E16FD">
      <w:pPr>
        <w:mirrorIndents/>
        <w:rPr>
          <w:rFonts w:ascii="Arial" w:hAnsi="Arial" w:cs="Arial"/>
        </w:rPr>
      </w:pPr>
      <w:r w:rsidRPr="00267C6A">
        <w:rPr>
          <w:rFonts w:ascii="Arial" w:hAnsi="Arial" w:cs="Arial"/>
        </w:rPr>
        <w:t xml:space="preserve">Cognome </w:t>
      </w:r>
      <w:sdt>
        <w:sdtPr>
          <w:rPr>
            <w:rFonts w:ascii="Arial" w:hAnsi="Arial" w:cs="Arial"/>
          </w:rPr>
          <w:id w:val="-2123839600"/>
          <w:placeholder>
            <w:docPart w:val="83455E19C00D47698D90D960457B2582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  <w:r w:rsidRPr="00267C6A">
        <w:rPr>
          <w:rFonts w:ascii="Arial" w:hAnsi="Arial" w:cs="Arial"/>
        </w:rPr>
        <w:t xml:space="preserve"> Nome </w:t>
      </w:r>
      <w:sdt>
        <w:sdtPr>
          <w:rPr>
            <w:rFonts w:ascii="Arial" w:hAnsi="Arial" w:cs="Arial"/>
          </w:rPr>
          <w:id w:val="1029452681"/>
          <w:placeholder>
            <w:docPart w:val="D98165830F8648D1935200F5E2FC407B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………………………………………….</w:t>
          </w:r>
        </w:sdtContent>
      </w:sdt>
    </w:p>
    <w:p w14:paraId="533DD2DC" w14:textId="77777777" w:rsidR="002E16FD" w:rsidRPr="00267C6A" w:rsidRDefault="002E16FD" w:rsidP="002E16FD">
      <w:pPr>
        <w:mirrorIndents/>
        <w:rPr>
          <w:rFonts w:ascii="Arial" w:hAnsi="Arial" w:cs="Arial"/>
        </w:rPr>
      </w:pPr>
      <w:r w:rsidRPr="00267C6A">
        <w:rPr>
          <w:rFonts w:ascii="Arial" w:hAnsi="Arial" w:cs="Arial"/>
        </w:rPr>
        <w:t xml:space="preserve">Data di nascita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99446529"/>
          <w:placeholder>
            <w:docPart w:val="A826EC017DCB4D9A8807E8A5E0EB8910"/>
          </w:placeholder>
        </w:sdtPr>
        <w:sdtEndPr/>
        <w:sdtContent>
          <w:r>
            <w:rPr>
              <w:rFonts w:ascii="Arial" w:hAnsi="Arial" w:cs="Arial"/>
            </w:rPr>
            <w:t>gg/mm/</w:t>
          </w:r>
          <w:proofErr w:type="spellStart"/>
          <w:r>
            <w:rPr>
              <w:rFonts w:ascii="Arial" w:hAnsi="Arial" w:cs="Arial"/>
            </w:rPr>
            <w:t>aaaa</w:t>
          </w:r>
          <w:proofErr w:type="spellEnd"/>
        </w:sdtContent>
      </w:sdt>
      <w:r>
        <w:rPr>
          <w:rFonts w:ascii="Arial" w:hAnsi="Arial" w:cs="Arial"/>
        </w:rPr>
        <w:t xml:space="preserve">   </w:t>
      </w:r>
      <w:r w:rsidRPr="00267C6A">
        <w:rPr>
          <w:rFonts w:ascii="Arial" w:hAnsi="Arial" w:cs="Arial"/>
        </w:rPr>
        <w:t xml:space="preserve">Codice Fiscale </w:t>
      </w:r>
      <w:sdt>
        <w:sdtPr>
          <w:rPr>
            <w:rFonts w:ascii="Arial" w:hAnsi="Arial" w:cs="Arial"/>
          </w:rPr>
          <w:id w:val="1466700152"/>
          <w:placeholder>
            <w:docPart w:val="74EECC49C0CF41FC99D0B5B666D978B9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05CF13F9" w14:textId="77777777" w:rsidR="002E16FD" w:rsidRPr="00267C6A" w:rsidRDefault="002E16FD" w:rsidP="002E16FD">
      <w:pPr>
        <w:mirrorIndents/>
        <w:rPr>
          <w:rFonts w:ascii="Arial" w:hAnsi="Arial" w:cs="Arial"/>
        </w:rPr>
      </w:pPr>
      <w:r w:rsidRPr="00267C6A">
        <w:rPr>
          <w:rFonts w:ascii="Arial" w:hAnsi="Arial" w:cs="Arial"/>
        </w:rPr>
        <w:t xml:space="preserve">Luogo di nascita </w:t>
      </w:r>
      <w:sdt>
        <w:sdtPr>
          <w:rPr>
            <w:rFonts w:ascii="Arial" w:hAnsi="Arial" w:cs="Arial"/>
          </w:rPr>
          <w:id w:val="2000073271"/>
          <w:placeholder>
            <w:docPart w:val="55EF15E0B5D04579B796A02566B6F787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  <w:r w:rsidRPr="00267C6A">
        <w:rPr>
          <w:rFonts w:ascii="Arial" w:hAnsi="Arial" w:cs="Arial"/>
        </w:rPr>
        <w:t xml:space="preserve"> Prov </w:t>
      </w:r>
      <w:sdt>
        <w:sdtPr>
          <w:rPr>
            <w:rFonts w:ascii="Arial" w:hAnsi="Arial" w:cs="Arial"/>
          </w:rPr>
          <w:id w:val="2093047693"/>
          <w:placeholder>
            <w:docPart w:val="D94D66ABC4BC40DCBDB74CD6C0657ACA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………………………………………….</w:t>
          </w:r>
        </w:sdtContent>
      </w:sdt>
    </w:p>
    <w:p w14:paraId="743DE6F5" w14:textId="77777777" w:rsidR="002E16FD" w:rsidRPr="00267C6A" w:rsidRDefault="002E16FD" w:rsidP="002E16FD">
      <w:pPr>
        <w:mirrorIndents/>
        <w:rPr>
          <w:rFonts w:ascii="Arial" w:hAnsi="Arial" w:cs="Arial"/>
        </w:rPr>
      </w:pPr>
      <w:r w:rsidRPr="00267C6A">
        <w:rPr>
          <w:rFonts w:ascii="Arial" w:hAnsi="Arial" w:cs="Arial"/>
        </w:rPr>
        <w:t xml:space="preserve">Stato di nascita </w:t>
      </w:r>
      <w:sdt>
        <w:sdtPr>
          <w:rPr>
            <w:rFonts w:ascii="Arial" w:hAnsi="Arial" w:cs="Arial"/>
          </w:rPr>
          <w:id w:val="1583880919"/>
          <w:placeholder>
            <w:docPart w:val="5A17E315D7594149B9542073572ED2D2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05D24B5B" w14:textId="77777777" w:rsidR="002E16FD" w:rsidRPr="00267C6A" w:rsidRDefault="002E16FD" w:rsidP="002E16FD">
      <w:pPr>
        <w:mirrorIndents/>
        <w:rPr>
          <w:rFonts w:ascii="Arial" w:hAnsi="Arial" w:cs="Arial"/>
        </w:rPr>
      </w:pPr>
      <w:r w:rsidRPr="00267C6A">
        <w:rPr>
          <w:rFonts w:ascii="Arial" w:hAnsi="Arial" w:cs="Arial"/>
        </w:rPr>
        <w:t xml:space="preserve">Indirizzo di residenza </w:t>
      </w:r>
      <w:sdt>
        <w:sdtPr>
          <w:rPr>
            <w:rFonts w:ascii="Arial" w:hAnsi="Arial" w:cs="Arial"/>
          </w:rPr>
          <w:id w:val="550582820"/>
          <w:placeholder>
            <w:docPart w:val="1B2D7A6486A7443FBAF6A5D4B6E663BF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6FA18965" w14:textId="77777777" w:rsidR="002E16FD" w:rsidRPr="00267C6A" w:rsidRDefault="002E16FD" w:rsidP="002E16FD">
      <w:pPr>
        <w:mirrorIndents/>
        <w:rPr>
          <w:rFonts w:ascii="Arial" w:hAnsi="Arial" w:cs="Arial"/>
        </w:rPr>
      </w:pPr>
      <w:r w:rsidRPr="00267C6A">
        <w:rPr>
          <w:rFonts w:ascii="Arial" w:hAnsi="Arial" w:cs="Arial"/>
        </w:rPr>
        <w:t xml:space="preserve">Comune di residenza </w:t>
      </w:r>
      <w:sdt>
        <w:sdtPr>
          <w:rPr>
            <w:rFonts w:ascii="Arial" w:hAnsi="Arial" w:cs="Arial"/>
          </w:rPr>
          <w:id w:val="1948501310"/>
          <w:placeholder>
            <w:docPart w:val="B393750D0C1A4F7FBD088133BB1CB0A6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  <w:r w:rsidRPr="00267C6A">
        <w:rPr>
          <w:rFonts w:ascii="Arial" w:hAnsi="Arial" w:cs="Arial"/>
        </w:rPr>
        <w:t xml:space="preserve"> Prov </w:t>
      </w:r>
      <w:sdt>
        <w:sdtPr>
          <w:rPr>
            <w:rFonts w:ascii="Arial" w:hAnsi="Arial" w:cs="Arial"/>
          </w:rPr>
          <w:id w:val="-1932198431"/>
          <w:placeholder>
            <w:docPart w:val="D7FD5FD0BB504630832B5DE4324EAFE1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………………………………………….</w:t>
          </w:r>
        </w:sdtContent>
      </w:sdt>
    </w:p>
    <w:p w14:paraId="2320CF65" w14:textId="77777777" w:rsidR="002E16FD" w:rsidRPr="00267C6A" w:rsidRDefault="002E16FD" w:rsidP="002E16FD">
      <w:pPr>
        <w:mirrorIndents/>
        <w:rPr>
          <w:rFonts w:ascii="Arial" w:hAnsi="Arial" w:cs="Arial"/>
        </w:rPr>
      </w:pPr>
      <w:r w:rsidRPr="00267C6A">
        <w:rPr>
          <w:rFonts w:ascii="Arial" w:hAnsi="Arial" w:cs="Arial"/>
        </w:rPr>
        <w:t xml:space="preserve">Stato </w:t>
      </w:r>
      <w:sdt>
        <w:sdtPr>
          <w:rPr>
            <w:rFonts w:ascii="Arial" w:hAnsi="Arial" w:cs="Arial"/>
          </w:rPr>
          <w:id w:val="347914837"/>
          <w:placeholder>
            <w:docPart w:val="4F6AA3CEF43C4EF490C965AC5C0A8427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3CC11827" w14:textId="4F67F827" w:rsidR="002E16FD" w:rsidRPr="00267C6A" w:rsidRDefault="002E16FD" w:rsidP="002E16FD">
      <w:pPr>
        <w:mirrorIndents/>
        <w:rPr>
          <w:rFonts w:ascii="Arial" w:hAnsi="Arial" w:cs="Arial"/>
        </w:rPr>
      </w:pPr>
      <w:r w:rsidRPr="00267C6A">
        <w:rPr>
          <w:rFonts w:ascii="Arial" w:hAnsi="Arial" w:cs="Arial"/>
        </w:rPr>
        <w:t xml:space="preserve">Sesso: </w:t>
      </w:r>
      <w:r w:rsidRPr="00267C6A">
        <w:rPr>
          <w:rFonts w:ascii="Arial" w:hAnsi="Arial" w:cs="Arial"/>
        </w:rPr>
        <w:tab/>
      </w:r>
      <w:r w:rsidRPr="00267C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5355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267C6A">
        <w:rPr>
          <w:rFonts w:ascii="Arial" w:hAnsi="Arial" w:cs="Arial"/>
        </w:rPr>
        <w:t>M</w:t>
      </w:r>
      <w:r w:rsidRPr="00267C6A">
        <w:rPr>
          <w:rFonts w:ascii="Arial" w:hAnsi="Arial" w:cs="Arial"/>
        </w:rPr>
        <w:tab/>
      </w:r>
      <w:r w:rsidRPr="00267C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7598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96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267C6A">
        <w:rPr>
          <w:rFonts w:ascii="Arial" w:hAnsi="Arial" w:cs="Arial"/>
        </w:rPr>
        <w:t>F</w:t>
      </w:r>
    </w:p>
    <w:p w14:paraId="56C86E6D" w14:textId="77777777" w:rsidR="002E16FD" w:rsidRPr="00267C6A" w:rsidRDefault="002E16FD" w:rsidP="002E16FD">
      <w:pPr>
        <w:mirrorIndents/>
        <w:rPr>
          <w:rFonts w:ascii="Arial" w:hAnsi="Arial" w:cs="Arial"/>
        </w:rPr>
      </w:pPr>
      <w:r w:rsidRPr="00267C6A">
        <w:rPr>
          <w:rFonts w:ascii="Arial" w:hAnsi="Arial" w:cs="Arial"/>
        </w:rPr>
        <w:t xml:space="preserve">Documento di riconoscimento: </w:t>
      </w:r>
      <w:sdt>
        <w:sdtPr>
          <w:rPr>
            <w:rFonts w:ascii="Arial" w:hAnsi="Arial" w:cs="Arial"/>
          </w:rPr>
          <w:id w:val="582188193"/>
          <w:placeholder>
            <w:docPart w:val="A1AAD29BED9042B689603285DF7635BF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  <w:r w:rsidRPr="00267C6A">
        <w:rPr>
          <w:rFonts w:ascii="Arial" w:hAnsi="Arial" w:cs="Arial"/>
        </w:rPr>
        <w:t xml:space="preserve"> Tipo e numero </w:t>
      </w:r>
      <w:sdt>
        <w:sdtPr>
          <w:rPr>
            <w:rFonts w:ascii="Arial" w:hAnsi="Arial" w:cs="Arial"/>
          </w:rPr>
          <w:id w:val="333348405"/>
          <w:placeholder>
            <w:docPart w:val="7739DC52A40C405F91CA099526DC6EF4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………………………………………….</w:t>
          </w:r>
        </w:sdtContent>
      </w:sdt>
    </w:p>
    <w:p w14:paraId="624138C4" w14:textId="77777777" w:rsidR="002E16FD" w:rsidRPr="00267C6A" w:rsidRDefault="002E16FD" w:rsidP="002E16FD">
      <w:pPr>
        <w:mirrorIndents/>
        <w:rPr>
          <w:rFonts w:ascii="Arial" w:hAnsi="Arial" w:cs="Arial"/>
        </w:rPr>
      </w:pPr>
      <w:r w:rsidRPr="00267C6A">
        <w:rPr>
          <w:rFonts w:ascii="Arial" w:hAnsi="Arial" w:cs="Arial"/>
        </w:rPr>
        <w:t xml:space="preserve">Emesso da </w:t>
      </w:r>
      <w:sdt>
        <w:sdtPr>
          <w:rPr>
            <w:rFonts w:ascii="Arial" w:hAnsi="Arial" w:cs="Arial"/>
          </w:rPr>
          <w:id w:val="383680463"/>
          <w:placeholder>
            <w:docPart w:val="3F2928445F38491C80394F5B6169915C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  <w:r w:rsidRPr="00267C6A">
        <w:rPr>
          <w:rFonts w:ascii="Arial" w:hAnsi="Arial" w:cs="Arial"/>
        </w:rPr>
        <w:t xml:space="preserve"> il: </w:t>
      </w:r>
      <w:sdt>
        <w:sdtPr>
          <w:rPr>
            <w:rFonts w:ascii="Arial" w:hAnsi="Arial" w:cs="Arial"/>
          </w:rPr>
          <w:id w:val="-904986581"/>
          <w:placeholder>
            <w:docPart w:val="96C905F0F9494567AD81DCDC47DF06BB"/>
          </w:placeholder>
        </w:sdtPr>
        <w:sdtEndPr/>
        <w:sdtContent>
          <w:r>
            <w:rPr>
              <w:rFonts w:ascii="Arial" w:hAnsi="Arial" w:cs="Arial"/>
            </w:rPr>
            <w:t>gg/mm/</w:t>
          </w:r>
          <w:proofErr w:type="spellStart"/>
          <w:r>
            <w:rPr>
              <w:rFonts w:ascii="Arial" w:hAnsi="Arial" w:cs="Arial"/>
            </w:rPr>
            <w:t>aaaa</w:t>
          </w:r>
          <w:proofErr w:type="spellEnd"/>
        </w:sdtContent>
      </w:sdt>
    </w:p>
    <w:p w14:paraId="7B2BA9FD" w14:textId="1094F344" w:rsidR="002E16FD" w:rsidRPr="00267C6A" w:rsidRDefault="002E16FD" w:rsidP="002E16FD">
      <w:pPr>
        <w:mirrorIndents/>
        <w:rPr>
          <w:rFonts w:ascii="Arial" w:hAnsi="Arial" w:cs="Arial"/>
        </w:rPr>
      </w:pPr>
      <w:r w:rsidRPr="00267C6A">
        <w:rPr>
          <w:rFonts w:ascii="Arial" w:hAnsi="Arial" w:cs="Arial"/>
        </w:rPr>
        <w:t xml:space="preserve">Indirizzo e-mail </w:t>
      </w:r>
      <w:sdt>
        <w:sdtPr>
          <w:rPr>
            <w:rFonts w:ascii="Arial" w:hAnsi="Arial" w:cs="Arial"/>
          </w:rPr>
          <w:id w:val="-1076584547"/>
          <w:placeholder>
            <w:docPart w:val="09F821A0E7FB4A7881B3A69161853519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………………………………………….</w:t>
          </w:r>
          <w:r w:rsidR="00543383">
            <w:rPr>
              <w:rFonts w:ascii="Arial" w:hAnsi="Arial" w:cs="Arial"/>
            </w:rPr>
            <w:t xml:space="preserve"> </w:t>
          </w:r>
        </w:sdtContent>
      </w:sdt>
      <w:r w:rsidR="00543383">
        <w:rPr>
          <w:rFonts w:ascii="Arial" w:hAnsi="Arial" w:cs="Arial"/>
        </w:rPr>
        <w:t xml:space="preserve"> Cellulare </w:t>
      </w:r>
      <w:sdt>
        <w:sdtPr>
          <w:rPr>
            <w:rFonts w:ascii="Arial" w:hAnsi="Arial" w:cs="Arial"/>
          </w:rPr>
          <w:id w:val="955607908"/>
          <w:placeholder>
            <w:docPart w:val="DefaultPlaceholder_-1854013440"/>
          </w:placeholder>
        </w:sdtPr>
        <w:sdtEndPr/>
        <w:sdtContent>
          <w:r w:rsidR="00543383">
            <w:rPr>
              <w:rFonts w:ascii="Arial" w:hAnsi="Arial" w:cs="Arial"/>
            </w:rPr>
            <w:t>………………………………………………</w:t>
          </w:r>
        </w:sdtContent>
      </w:sdt>
    </w:p>
    <w:p w14:paraId="5525599A" w14:textId="77777777" w:rsidR="002E16FD" w:rsidRDefault="002E16FD" w:rsidP="002E16FD">
      <w:pPr>
        <w:mirrorIndents/>
        <w:rPr>
          <w:rFonts w:ascii="Arial" w:hAnsi="Arial" w:cs="Arial"/>
        </w:rPr>
      </w:pPr>
    </w:p>
    <w:p w14:paraId="14EB4B2E" w14:textId="37C93B60" w:rsidR="002E16FD" w:rsidRPr="00795C05" w:rsidRDefault="002E16FD" w:rsidP="002E16FD">
      <w:pPr>
        <w:mirrorIndents/>
        <w:rPr>
          <w:rFonts w:ascii="Arial" w:hAnsi="Arial" w:cs="Arial"/>
          <w:sz w:val="18"/>
          <w:szCs w:val="18"/>
        </w:rPr>
      </w:pPr>
      <w:r w:rsidRPr="00795C05">
        <w:rPr>
          <w:rFonts w:ascii="Arial" w:hAnsi="Arial" w:cs="Arial"/>
          <w:i/>
          <w:sz w:val="18"/>
          <w:szCs w:val="18"/>
        </w:rPr>
        <w:t>Allegati: fotocopia non autenticata di un documento di identità del titolare delle Credenziali di accesso (</w:t>
      </w:r>
      <w:r w:rsidRPr="00795C05">
        <w:rPr>
          <w:rFonts w:ascii="Arial" w:hAnsi="Arial" w:cs="Arial"/>
          <w:sz w:val="18"/>
          <w:szCs w:val="18"/>
        </w:rPr>
        <w:t>Operatore</w:t>
      </w:r>
      <w:r w:rsidR="00125650">
        <w:rPr>
          <w:rFonts w:ascii="Arial" w:hAnsi="Arial" w:cs="Arial"/>
          <w:sz w:val="18"/>
          <w:szCs w:val="18"/>
        </w:rPr>
        <w:t xml:space="preserve"> d</w:t>
      </w:r>
      <w:r w:rsidRPr="00795C05">
        <w:rPr>
          <w:rFonts w:ascii="Arial" w:hAnsi="Arial" w:cs="Arial"/>
          <w:sz w:val="18"/>
          <w:szCs w:val="18"/>
        </w:rPr>
        <w:t>elegato)</w:t>
      </w:r>
    </w:p>
    <w:p w14:paraId="21AFDC36" w14:textId="77777777" w:rsidR="002E16FD" w:rsidRPr="00795C05" w:rsidRDefault="002E16FD" w:rsidP="002E16FD">
      <w:pPr>
        <w:pStyle w:val="Paragrafoelenco"/>
        <w:mirrorIndents/>
        <w:rPr>
          <w:rFonts w:ascii="Arial" w:hAnsi="Arial" w:cs="Arial"/>
          <w:sz w:val="18"/>
          <w:szCs w:val="18"/>
        </w:rPr>
      </w:pPr>
    </w:p>
    <w:p w14:paraId="7400A83C" w14:textId="77777777" w:rsidR="002E16FD" w:rsidRPr="00DD1C49" w:rsidRDefault="002E16FD" w:rsidP="002E16FD">
      <w:pPr>
        <w:mirrorIndents/>
        <w:rPr>
          <w:rFonts w:ascii="Arial" w:hAnsi="Arial" w:cs="Arial"/>
          <w:sz w:val="18"/>
          <w:szCs w:val="18"/>
        </w:rPr>
      </w:pPr>
      <w:r w:rsidRPr="00DD1C49">
        <w:rPr>
          <w:rFonts w:ascii="Arial" w:hAnsi="Arial" w:cs="Arial"/>
          <w:sz w:val="18"/>
          <w:szCs w:val="18"/>
        </w:rPr>
        <w:t>Dichiarazioni e assunzioni di responsabilità da parte del Sig</w:t>
      </w:r>
      <w:r w:rsidRPr="0034666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50416570"/>
          <w:placeholder>
            <w:docPart w:val="F5DCD7F3400044EBBAA441F03BA14071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5842ED1F" w14:textId="77777777" w:rsidR="002E16FD" w:rsidRPr="00DD1C49" w:rsidRDefault="002E16FD" w:rsidP="002E16FD">
      <w:pPr>
        <w:pStyle w:val="Paragrafoelenc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DD1C49">
        <w:rPr>
          <w:rFonts w:ascii="Arial" w:hAnsi="Arial" w:cs="Arial"/>
          <w:sz w:val="18"/>
          <w:szCs w:val="18"/>
        </w:rPr>
        <w:t>(barrare la voce che interessa):</w:t>
      </w:r>
    </w:p>
    <w:p w14:paraId="1A8FAAB0" w14:textId="12776973" w:rsidR="002E16FD" w:rsidRPr="00DD1C49" w:rsidRDefault="00770B6A" w:rsidP="002E16FD">
      <w:pPr>
        <w:pStyle w:val="Paragrafoelenco"/>
        <w:spacing w:after="80"/>
        <w:mirrorIndents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14615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65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16FD">
        <w:rPr>
          <w:rFonts w:ascii="Arial" w:hAnsi="Arial" w:cs="Arial"/>
          <w:sz w:val="18"/>
          <w:szCs w:val="18"/>
        </w:rPr>
        <w:t xml:space="preserve">  </w:t>
      </w:r>
      <w:r w:rsidR="002E16FD" w:rsidRPr="00DD1C49">
        <w:rPr>
          <w:rFonts w:ascii="Arial" w:hAnsi="Arial" w:cs="Arial"/>
          <w:sz w:val="18"/>
          <w:szCs w:val="18"/>
        </w:rPr>
        <w:t xml:space="preserve">Legale Rappresentante della società </w:t>
      </w:r>
      <w:sdt>
        <w:sdtPr>
          <w:rPr>
            <w:rFonts w:ascii="Arial" w:hAnsi="Arial" w:cs="Arial"/>
          </w:rPr>
          <w:id w:val="-9292723"/>
          <w:placeholder>
            <w:docPart w:val="94B8A1D97F5A402397A92EA4D80D0158"/>
          </w:placeholder>
        </w:sdtPr>
        <w:sdtEndPr/>
        <w:sdtContent>
          <w:r w:rsidR="002E16FD">
            <w:rPr>
              <w:rFonts w:ascii="Arial" w:hAnsi="Arial" w:cs="Arial"/>
            </w:rPr>
            <w:t>……………………………………</w:t>
          </w:r>
          <w:proofErr w:type="gramStart"/>
          <w:r w:rsidR="002E16FD">
            <w:rPr>
              <w:rFonts w:ascii="Arial" w:hAnsi="Arial" w:cs="Arial"/>
            </w:rPr>
            <w:t>…….</w:t>
          </w:r>
          <w:proofErr w:type="gramEnd"/>
        </w:sdtContent>
      </w:sdt>
    </w:p>
    <w:p w14:paraId="1493CF0C" w14:textId="77777777" w:rsidR="002E16FD" w:rsidRPr="00DD1C49" w:rsidRDefault="002E16FD" w:rsidP="002E16FD">
      <w:pPr>
        <w:pStyle w:val="Paragrafoelenco"/>
        <w:mirrorIndents/>
        <w:rPr>
          <w:rFonts w:ascii="Arial" w:hAnsi="Arial" w:cs="Arial"/>
          <w:sz w:val="18"/>
          <w:szCs w:val="18"/>
        </w:rPr>
      </w:pPr>
      <w:r w:rsidRPr="00DD1C49">
        <w:rPr>
          <w:rFonts w:ascii="Arial" w:hAnsi="Arial" w:cs="Arial"/>
          <w:sz w:val="18"/>
          <w:szCs w:val="18"/>
        </w:rPr>
        <w:t>o</w:t>
      </w:r>
    </w:p>
    <w:p w14:paraId="057AC02D" w14:textId="77777777" w:rsidR="002E16FD" w:rsidRPr="00DD1C49" w:rsidRDefault="00770B6A" w:rsidP="002E16FD">
      <w:pPr>
        <w:pStyle w:val="Paragrafoelenco"/>
        <w:spacing w:after="80"/>
        <w:mirrorIndents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528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6F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16FD">
        <w:rPr>
          <w:rFonts w:ascii="Arial" w:hAnsi="Arial" w:cs="Arial"/>
          <w:sz w:val="18"/>
          <w:szCs w:val="18"/>
        </w:rPr>
        <w:t xml:space="preserve"> </w:t>
      </w:r>
      <w:r w:rsidR="002E16FD" w:rsidRPr="00DD1C49">
        <w:rPr>
          <w:rFonts w:ascii="Arial" w:hAnsi="Arial" w:cs="Arial"/>
          <w:sz w:val="18"/>
          <w:szCs w:val="18"/>
        </w:rPr>
        <w:t xml:space="preserve">Delegato della società </w:t>
      </w:r>
      <w:sdt>
        <w:sdtPr>
          <w:rPr>
            <w:rFonts w:ascii="Arial" w:hAnsi="Arial" w:cs="Arial"/>
          </w:rPr>
          <w:id w:val="1819920628"/>
          <w:placeholder>
            <w:docPart w:val="FBC4F900EE724DE488BC51329EBBAC6D"/>
          </w:placeholder>
        </w:sdtPr>
        <w:sdtEndPr/>
        <w:sdtContent>
          <w:r w:rsidR="002E16FD">
            <w:rPr>
              <w:rFonts w:ascii="Arial" w:hAnsi="Arial" w:cs="Arial"/>
            </w:rPr>
            <w:t>……………………………………</w:t>
          </w:r>
          <w:proofErr w:type="gramStart"/>
          <w:r w:rsidR="002E16FD">
            <w:rPr>
              <w:rFonts w:ascii="Arial" w:hAnsi="Arial" w:cs="Arial"/>
            </w:rPr>
            <w:t>…….</w:t>
          </w:r>
          <w:proofErr w:type="gramEnd"/>
        </w:sdtContent>
      </w:sdt>
    </w:p>
    <w:p w14:paraId="512B3665" w14:textId="77777777" w:rsidR="002E16FD" w:rsidRPr="00DD1C49" w:rsidRDefault="002E16FD" w:rsidP="002E16FD">
      <w:pPr>
        <w:pStyle w:val="Paragrafoelenc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DD1C49">
        <w:rPr>
          <w:rFonts w:ascii="Arial" w:hAnsi="Arial" w:cs="Arial"/>
          <w:sz w:val="18"/>
          <w:szCs w:val="18"/>
        </w:rPr>
        <w:t>in qualità di Titolare autonomo del trattamento dei dati personali:</w:t>
      </w:r>
    </w:p>
    <w:p w14:paraId="01D29570" w14:textId="77777777" w:rsidR="002E16FD" w:rsidRPr="00DD1C49" w:rsidRDefault="002E16FD" w:rsidP="002E16FD">
      <w:pPr>
        <w:pStyle w:val="Paragrafoelenco"/>
        <w:ind w:left="0"/>
        <w:mirrorIndents/>
        <w:rPr>
          <w:rFonts w:ascii="Arial" w:hAnsi="Arial" w:cs="Arial"/>
          <w:sz w:val="18"/>
          <w:szCs w:val="18"/>
        </w:rPr>
      </w:pPr>
    </w:p>
    <w:p w14:paraId="06BBADE0" w14:textId="77777777" w:rsidR="002E16FD" w:rsidRPr="00DD1C49" w:rsidRDefault="002E16FD" w:rsidP="002E16FD">
      <w:pPr>
        <w:pStyle w:val="Paragrafoelenco"/>
        <w:numPr>
          <w:ilvl w:val="0"/>
          <w:numId w:val="1"/>
        </w:numPr>
        <w:spacing w:after="80"/>
        <w:ind w:left="720"/>
        <w:mirrorIndents/>
        <w:jc w:val="both"/>
        <w:rPr>
          <w:rFonts w:ascii="Arial" w:hAnsi="Arial" w:cs="Arial"/>
          <w:sz w:val="18"/>
          <w:szCs w:val="18"/>
        </w:rPr>
      </w:pPr>
      <w:r w:rsidRPr="00DD1C49">
        <w:rPr>
          <w:rFonts w:ascii="Arial" w:hAnsi="Arial" w:cs="Arial"/>
          <w:sz w:val="18"/>
          <w:szCs w:val="18"/>
        </w:rPr>
        <w:t xml:space="preserve">dichiara, sotto la propria responsabilità, che gli operatori sopra individuati, autenticati attraverso le credenziali oggetto della presente richiesta sono </w:t>
      </w:r>
      <w:r>
        <w:rPr>
          <w:rFonts w:ascii="Arial" w:hAnsi="Arial" w:cs="Arial"/>
          <w:sz w:val="18"/>
          <w:szCs w:val="18"/>
        </w:rPr>
        <w:t>incaricati</w:t>
      </w:r>
      <w:r w:rsidRPr="00DD1C49">
        <w:rPr>
          <w:rFonts w:ascii="Arial" w:hAnsi="Arial" w:cs="Arial"/>
          <w:sz w:val="18"/>
          <w:szCs w:val="18"/>
        </w:rPr>
        <w:t xml:space="preserve"> dalla medesima Società titolare del contratto per aggregazione e consegna dei dati di misura relativi a punti di prelievo/immissione</w:t>
      </w:r>
      <w:r>
        <w:rPr>
          <w:rFonts w:ascii="Arial" w:hAnsi="Arial" w:cs="Arial"/>
          <w:sz w:val="18"/>
          <w:szCs w:val="18"/>
        </w:rPr>
        <w:t xml:space="preserve">, </w:t>
      </w:r>
      <w:r w:rsidRPr="00DD1C49">
        <w:rPr>
          <w:rFonts w:ascii="Arial" w:hAnsi="Arial" w:cs="Arial"/>
          <w:sz w:val="18"/>
          <w:szCs w:val="18"/>
        </w:rPr>
        <w:t>in qualità di “Persone autorizzate” (ai sensi dell’art. 29 del Regolamento Europeo in materia di protezione dei dati personali n. 2016/679, di seguito anche “GDPR”), ad effettuare, in nome e per conto del Cliente</w:t>
      </w:r>
      <w:r>
        <w:rPr>
          <w:rFonts w:ascii="Arial" w:hAnsi="Arial" w:cs="Arial"/>
          <w:sz w:val="18"/>
          <w:szCs w:val="18"/>
        </w:rPr>
        <w:t xml:space="preserve"> (Titolare del punto di prelievo/immissione)</w:t>
      </w:r>
      <w:r w:rsidRPr="00DD1C49">
        <w:rPr>
          <w:rFonts w:ascii="Arial" w:hAnsi="Arial" w:cs="Arial"/>
          <w:sz w:val="18"/>
          <w:szCs w:val="18"/>
        </w:rPr>
        <w:t xml:space="preserve">, tutte le operazioni previste sul Server NextCloud D.E.ME.TRA. di </w:t>
      </w:r>
      <w:r>
        <w:rPr>
          <w:rFonts w:ascii="Arial" w:hAnsi="Arial" w:cs="Arial"/>
          <w:sz w:val="18"/>
          <w:szCs w:val="18"/>
        </w:rPr>
        <w:t>e</w:t>
      </w:r>
      <w:r w:rsidRPr="00DD1C49">
        <w:rPr>
          <w:rFonts w:ascii="Arial" w:hAnsi="Arial" w:cs="Arial"/>
          <w:sz w:val="18"/>
          <w:szCs w:val="18"/>
        </w:rPr>
        <w:t>-distribuzione S.p.A;</w:t>
      </w:r>
    </w:p>
    <w:p w14:paraId="690A2917" w14:textId="77777777" w:rsidR="002E16FD" w:rsidRPr="00DD1C49" w:rsidRDefault="002E16FD" w:rsidP="002E16FD">
      <w:pPr>
        <w:pStyle w:val="Paragrafoelenco"/>
        <w:mirrorIndents/>
        <w:rPr>
          <w:rFonts w:ascii="Arial" w:hAnsi="Arial" w:cs="Arial"/>
          <w:sz w:val="18"/>
          <w:szCs w:val="18"/>
        </w:rPr>
      </w:pPr>
    </w:p>
    <w:p w14:paraId="45D74976" w14:textId="77777777" w:rsidR="002E16FD" w:rsidRPr="00DD1C49" w:rsidRDefault="002E16FD" w:rsidP="002E16FD">
      <w:pPr>
        <w:pStyle w:val="Paragrafoelenco"/>
        <w:numPr>
          <w:ilvl w:val="0"/>
          <w:numId w:val="1"/>
        </w:numPr>
        <w:spacing w:after="80"/>
        <w:ind w:left="720"/>
        <w:mirrorIndents/>
        <w:jc w:val="both"/>
        <w:rPr>
          <w:rFonts w:ascii="Arial" w:hAnsi="Arial" w:cs="Arial"/>
          <w:sz w:val="18"/>
          <w:szCs w:val="18"/>
        </w:rPr>
      </w:pPr>
      <w:r w:rsidRPr="00DD1C49">
        <w:rPr>
          <w:rFonts w:ascii="Arial" w:hAnsi="Arial" w:cs="Arial"/>
          <w:sz w:val="18"/>
          <w:szCs w:val="18"/>
        </w:rPr>
        <w:t>garantisce la veridicità dei dati forniti nella presente richiesta, sottoscrivendo digitalmente la presente dichiarazione;</w:t>
      </w:r>
    </w:p>
    <w:p w14:paraId="6F2A16EB" w14:textId="77777777" w:rsidR="002E16FD" w:rsidRPr="00DD1C49" w:rsidRDefault="002E16FD" w:rsidP="002E16FD">
      <w:pPr>
        <w:pStyle w:val="Paragrafoelenco"/>
        <w:mirrorIndents/>
        <w:rPr>
          <w:rFonts w:ascii="Arial" w:hAnsi="Arial" w:cs="Arial"/>
          <w:sz w:val="18"/>
          <w:szCs w:val="18"/>
        </w:rPr>
      </w:pPr>
    </w:p>
    <w:p w14:paraId="3CBE3A85" w14:textId="77777777" w:rsidR="002E16FD" w:rsidRPr="00DD1C49" w:rsidRDefault="002E16FD" w:rsidP="002E16FD">
      <w:pPr>
        <w:pStyle w:val="Paragrafoelenco"/>
        <w:numPr>
          <w:ilvl w:val="0"/>
          <w:numId w:val="1"/>
        </w:numPr>
        <w:spacing w:after="80"/>
        <w:ind w:left="720"/>
        <w:mirrorIndents/>
        <w:jc w:val="both"/>
        <w:rPr>
          <w:rFonts w:ascii="Arial" w:hAnsi="Arial" w:cs="Arial"/>
          <w:i/>
          <w:sz w:val="18"/>
          <w:szCs w:val="18"/>
        </w:rPr>
      </w:pPr>
      <w:r w:rsidRPr="00DD1C49"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sz w:val="18"/>
          <w:szCs w:val="18"/>
        </w:rPr>
        <w:t>Richiedente</w:t>
      </w:r>
      <w:r w:rsidRPr="00DD1C49">
        <w:rPr>
          <w:rFonts w:ascii="Arial" w:hAnsi="Arial" w:cs="Arial"/>
          <w:sz w:val="18"/>
          <w:szCs w:val="18"/>
        </w:rPr>
        <w:t xml:space="preserve"> dovrà mettere a disposizione l’indirizzo per l’invio e la ricezione delle credenziali per l’accesso al Server NextCloud D.E.ME.TRA (e-mail o PEC abilitata alla ricezione di messaggi non provenienti da indirizzo PEC). Tale indirizzo dovrà essere trasmesso da un indirizzo di posta elettronica certificata (PEC) del </w:t>
      </w:r>
      <w:r>
        <w:rPr>
          <w:rFonts w:ascii="Arial" w:hAnsi="Arial" w:cs="Arial"/>
          <w:sz w:val="18"/>
          <w:szCs w:val="18"/>
        </w:rPr>
        <w:t>Richiedente</w:t>
      </w:r>
      <w:r w:rsidRPr="00DD1C49">
        <w:rPr>
          <w:rFonts w:ascii="Arial" w:hAnsi="Arial" w:cs="Arial"/>
          <w:sz w:val="18"/>
          <w:szCs w:val="18"/>
        </w:rPr>
        <w:t xml:space="preserve"> di cui all’art. 16 comma 6 del D.L. 185/08, convertito in Legge 02/09 (1). </w:t>
      </w:r>
      <w:r w:rsidRPr="00DD1C49">
        <w:rPr>
          <w:rFonts w:ascii="Arial" w:hAnsi="Arial" w:cs="Arial"/>
          <w:i/>
          <w:sz w:val="18"/>
          <w:szCs w:val="18"/>
        </w:rPr>
        <w:t xml:space="preserve">e-distribuzione S.p.A. considera come riconducibili alla responsabilità del </w:t>
      </w:r>
      <w:r>
        <w:rPr>
          <w:rFonts w:ascii="Arial" w:hAnsi="Arial" w:cs="Arial"/>
          <w:i/>
          <w:sz w:val="18"/>
          <w:szCs w:val="18"/>
        </w:rPr>
        <w:t>Richiedente</w:t>
      </w:r>
      <w:r w:rsidRPr="00DD1C49">
        <w:rPr>
          <w:rFonts w:ascii="Arial" w:hAnsi="Arial" w:cs="Arial"/>
          <w:i/>
          <w:sz w:val="18"/>
          <w:szCs w:val="18"/>
        </w:rPr>
        <w:t xml:space="preserve"> tutte le informazioni provenienti da tale PEC;</w:t>
      </w:r>
    </w:p>
    <w:p w14:paraId="68D7D19D" w14:textId="77777777" w:rsidR="002E16FD" w:rsidRPr="00DD1C49" w:rsidRDefault="002E16FD" w:rsidP="002E16FD">
      <w:pPr>
        <w:pStyle w:val="Paragrafoelenco"/>
        <w:mirrorIndents/>
        <w:rPr>
          <w:rFonts w:ascii="Arial" w:hAnsi="Arial" w:cs="Arial"/>
          <w:sz w:val="18"/>
          <w:szCs w:val="18"/>
        </w:rPr>
      </w:pPr>
    </w:p>
    <w:p w14:paraId="3A9150F2" w14:textId="77777777" w:rsidR="002E16FD" w:rsidRPr="00DD1C49" w:rsidRDefault="002E16FD" w:rsidP="002E16FD">
      <w:pPr>
        <w:pStyle w:val="Paragrafoelenco"/>
        <w:numPr>
          <w:ilvl w:val="0"/>
          <w:numId w:val="1"/>
        </w:numPr>
        <w:spacing w:after="80"/>
        <w:ind w:left="720"/>
        <w:mirrorIndents/>
        <w:jc w:val="both"/>
        <w:rPr>
          <w:rFonts w:ascii="Arial" w:hAnsi="Arial" w:cs="Arial"/>
          <w:sz w:val="18"/>
          <w:szCs w:val="18"/>
        </w:rPr>
      </w:pPr>
      <w:r w:rsidRPr="00DD1C49">
        <w:rPr>
          <w:rFonts w:ascii="Arial" w:hAnsi="Arial" w:cs="Arial"/>
          <w:sz w:val="18"/>
          <w:szCs w:val="18"/>
        </w:rPr>
        <w:t>è consapevole che in caso di sospensione urgente delle credenziali di accesso al Server NextCloud D.E.ME.TRA di e-distribuzione S.p.A., anche in caso di furto o smarrimento, dovrà farne richiesta ad e-distribuzione S.p.A. a mezzo PEC immediatamente;</w:t>
      </w:r>
    </w:p>
    <w:p w14:paraId="73DB36BE" w14:textId="77777777" w:rsidR="002E16FD" w:rsidRPr="00DD1C49" w:rsidRDefault="002E16FD" w:rsidP="002E16F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3BD00744" w14:textId="77777777" w:rsidR="002E16FD" w:rsidRPr="00DD1C49" w:rsidRDefault="002E16FD" w:rsidP="002E16FD">
      <w:pPr>
        <w:pStyle w:val="Paragrafoelenco"/>
        <w:numPr>
          <w:ilvl w:val="0"/>
          <w:numId w:val="1"/>
        </w:numPr>
        <w:spacing w:after="80"/>
        <w:ind w:left="720"/>
        <w:mirrorIndents/>
        <w:jc w:val="both"/>
        <w:rPr>
          <w:rFonts w:ascii="Arial" w:hAnsi="Arial" w:cs="Arial"/>
          <w:sz w:val="18"/>
          <w:szCs w:val="18"/>
        </w:rPr>
      </w:pPr>
      <w:r w:rsidRPr="00DD1C49">
        <w:rPr>
          <w:rFonts w:ascii="Arial" w:hAnsi="Arial" w:cs="Arial"/>
          <w:sz w:val="18"/>
          <w:szCs w:val="18"/>
        </w:rPr>
        <w:t>garantisce che gli accessi al Server NextCloud da parte degli operatori sopra individuati saranno esclusivamente effettuati per gli usi consentiti ed in conformità agli obblighi contrattuali e nel rispetto delle disposizioni di legge, assumendo ogni e qualsiasi responsabilità per usi illeciti e/o non consentiti ancorché riconducibili a colpa e/o dolo dei propri operatori;</w:t>
      </w:r>
    </w:p>
    <w:p w14:paraId="36B39970" w14:textId="77777777" w:rsidR="002E16FD" w:rsidRPr="00DD1C49" w:rsidRDefault="002E16FD" w:rsidP="002E16F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23124072" w14:textId="77777777" w:rsidR="002E16FD" w:rsidRPr="00DD1C49" w:rsidRDefault="002E16FD" w:rsidP="002E16FD">
      <w:pPr>
        <w:pStyle w:val="Paragrafoelenco"/>
        <w:numPr>
          <w:ilvl w:val="0"/>
          <w:numId w:val="1"/>
        </w:numPr>
        <w:spacing w:after="80"/>
        <w:ind w:left="720"/>
        <w:mirrorIndents/>
        <w:jc w:val="both"/>
        <w:rPr>
          <w:rFonts w:ascii="Arial" w:hAnsi="Arial" w:cs="Arial"/>
          <w:sz w:val="18"/>
          <w:szCs w:val="18"/>
        </w:rPr>
      </w:pPr>
      <w:r w:rsidRPr="00DD1C49">
        <w:rPr>
          <w:rFonts w:ascii="Arial" w:hAnsi="Arial" w:cs="Arial"/>
          <w:sz w:val="18"/>
          <w:szCs w:val="18"/>
        </w:rPr>
        <w:t xml:space="preserve">si impegna </w:t>
      </w:r>
      <w:proofErr w:type="gramStart"/>
      <w:r w:rsidRPr="00DD1C49">
        <w:rPr>
          <w:rFonts w:ascii="Arial" w:hAnsi="Arial" w:cs="Arial"/>
          <w:sz w:val="18"/>
          <w:szCs w:val="18"/>
        </w:rPr>
        <w:t>ad</w:t>
      </w:r>
      <w:proofErr w:type="gramEnd"/>
      <w:r w:rsidRPr="00DD1C49">
        <w:rPr>
          <w:rFonts w:ascii="Arial" w:hAnsi="Arial" w:cs="Arial"/>
          <w:sz w:val="18"/>
          <w:szCs w:val="18"/>
        </w:rPr>
        <w:t xml:space="preserve"> adottare tutte le misure tecniche ed organizzative adeguate di cui all’art. 32 del GDPR, nonché ogni altra misura preventiva dettata dall'esperienza idonee ad evitare trattamenti dei dati non consentiti o non conformi allo scopo per il quale i dati sono trattati;</w:t>
      </w:r>
    </w:p>
    <w:p w14:paraId="0E3F1854" w14:textId="77777777" w:rsidR="002E16FD" w:rsidRPr="00DD1C49" w:rsidRDefault="002E16FD" w:rsidP="002E16FD">
      <w:pPr>
        <w:pStyle w:val="Paragrafoelenco"/>
        <w:mirrorIndents/>
        <w:rPr>
          <w:rFonts w:ascii="Arial" w:hAnsi="Arial" w:cs="Arial"/>
          <w:sz w:val="18"/>
          <w:szCs w:val="18"/>
        </w:rPr>
      </w:pPr>
    </w:p>
    <w:p w14:paraId="259509DC" w14:textId="77777777" w:rsidR="002E16FD" w:rsidRPr="00DD1C49" w:rsidRDefault="002E16FD" w:rsidP="002E16FD">
      <w:pPr>
        <w:pStyle w:val="Paragrafoelenco"/>
        <w:numPr>
          <w:ilvl w:val="0"/>
          <w:numId w:val="1"/>
        </w:numPr>
        <w:spacing w:after="80"/>
        <w:ind w:left="720"/>
        <w:mirrorIndents/>
        <w:jc w:val="both"/>
        <w:rPr>
          <w:rFonts w:ascii="Arial" w:hAnsi="Arial" w:cs="Arial"/>
          <w:sz w:val="18"/>
          <w:szCs w:val="18"/>
        </w:rPr>
      </w:pPr>
      <w:r w:rsidRPr="00DD1C49">
        <w:rPr>
          <w:rFonts w:ascii="Arial" w:hAnsi="Arial" w:cs="Arial"/>
          <w:sz w:val="18"/>
          <w:szCs w:val="18"/>
        </w:rPr>
        <w:t>dichiara di aver nominato come “persone autorizzate” gli operatori che hanno accesso a D.E.ME.TRA. i quali dovranno accedere ai soli dati personali la cui conoscenza è strettamente necessaria per adempiere agli obblighi del Contratto per aggregazione e consegna dei dati di misura relativi a punti di prelievo/immissione, in conformità alle disposizioni del GDPR.</w:t>
      </w:r>
    </w:p>
    <w:p w14:paraId="61A8115D" w14:textId="77777777" w:rsidR="002E16FD" w:rsidRPr="007C601A" w:rsidRDefault="002E16FD" w:rsidP="002E16FD">
      <w:pPr>
        <w:pStyle w:val="Paragrafoelenco"/>
        <w:ind w:left="1440"/>
        <w:mirrorIndents/>
        <w:rPr>
          <w:rFonts w:ascii="Arial" w:hAnsi="Arial" w:cs="Arial"/>
          <w:sz w:val="16"/>
          <w:szCs w:val="16"/>
        </w:rPr>
      </w:pPr>
    </w:p>
    <w:p w14:paraId="098076D0" w14:textId="77777777" w:rsidR="002E16FD" w:rsidRPr="00DD1C49" w:rsidRDefault="002E16FD" w:rsidP="002E16FD">
      <w:pPr>
        <w:pStyle w:val="Paragrafoelenco"/>
        <w:numPr>
          <w:ilvl w:val="0"/>
          <w:numId w:val="2"/>
        </w:numPr>
        <w:spacing w:after="80"/>
        <w:mirrorIndents/>
        <w:jc w:val="both"/>
        <w:rPr>
          <w:rFonts w:ascii="Arial" w:hAnsi="Arial" w:cs="Arial"/>
          <w:sz w:val="18"/>
          <w:szCs w:val="18"/>
        </w:rPr>
      </w:pPr>
      <w:r w:rsidRPr="00DD1C49">
        <w:rPr>
          <w:rFonts w:ascii="Arial" w:hAnsi="Arial" w:cs="Arial"/>
          <w:sz w:val="18"/>
          <w:szCs w:val="18"/>
        </w:rPr>
        <w:t>A norma dell’articolo 16, comma 6 del D.L. 29 novembre 2008, n.185:</w:t>
      </w:r>
    </w:p>
    <w:p w14:paraId="205AC655" w14:textId="77777777" w:rsidR="002E16FD" w:rsidRPr="00DD1C49" w:rsidRDefault="002E16FD" w:rsidP="002E16FD">
      <w:pPr>
        <w:pStyle w:val="Paragrafoelenco"/>
        <w:numPr>
          <w:ilvl w:val="0"/>
          <w:numId w:val="3"/>
        </w:numPr>
        <w:spacing w:after="80"/>
        <w:mirrorIndents/>
        <w:jc w:val="both"/>
        <w:rPr>
          <w:rFonts w:ascii="Arial" w:hAnsi="Arial" w:cs="Arial"/>
          <w:i/>
          <w:sz w:val="18"/>
          <w:szCs w:val="18"/>
        </w:rPr>
      </w:pPr>
      <w:r w:rsidRPr="00DD1C49">
        <w:rPr>
          <w:rFonts w:ascii="Arial" w:hAnsi="Arial" w:cs="Arial"/>
          <w:i/>
          <w:sz w:val="18"/>
          <w:szCs w:val="18"/>
        </w:rPr>
        <w:t xml:space="preserve">Le nuove imprese che si costituiscono in forma societaria </w:t>
      </w:r>
      <w:r w:rsidRPr="00DD1C49">
        <w:rPr>
          <w:rFonts w:ascii="Arial" w:hAnsi="Arial" w:cs="Arial"/>
          <w:sz w:val="18"/>
          <w:szCs w:val="18"/>
        </w:rPr>
        <w:t>sono tenute a indicare il proprio indirizzo di Posta Elettronica Certificata</w:t>
      </w:r>
      <w:r w:rsidRPr="00DD1C49">
        <w:rPr>
          <w:rFonts w:ascii="Arial" w:hAnsi="Arial" w:cs="Arial"/>
          <w:i/>
          <w:sz w:val="18"/>
          <w:szCs w:val="18"/>
        </w:rPr>
        <w:t xml:space="preserve"> </w:t>
      </w:r>
      <w:r w:rsidRPr="00DD1C49">
        <w:rPr>
          <w:rFonts w:ascii="Arial" w:hAnsi="Arial" w:cs="Arial"/>
          <w:sz w:val="18"/>
          <w:szCs w:val="18"/>
        </w:rPr>
        <w:t>nella domanda di iscrizione al Registro imprese a partire dal 29 novembre 2008 (data di entrata in vigore dell’indicata legge);</w:t>
      </w:r>
    </w:p>
    <w:p w14:paraId="55776A44" w14:textId="77777777" w:rsidR="002E16FD" w:rsidRPr="00DD1C49" w:rsidRDefault="002E16FD" w:rsidP="002E16FD">
      <w:pPr>
        <w:pStyle w:val="Paragrafoelenco"/>
        <w:numPr>
          <w:ilvl w:val="0"/>
          <w:numId w:val="3"/>
        </w:numPr>
        <w:spacing w:after="80"/>
        <w:mirrorIndents/>
        <w:jc w:val="both"/>
        <w:rPr>
          <w:rFonts w:ascii="Arial" w:hAnsi="Arial" w:cs="Arial"/>
          <w:i/>
          <w:sz w:val="18"/>
          <w:szCs w:val="18"/>
        </w:rPr>
      </w:pPr>
      <w:r w:rsidRPr="00DD1C49">
        <w:rPr>
          <w:rFonts w:ascii="Arial" w:hAnsi="Arial" w:cs="Arial"/>
          <w:i/>
          <w:sz w:val="18"/>
          <w:szCs w:val="18"/>
        </w:rPr>
        <w:t>Le imprese già costituite in forma societaria prima di tale data dovranno comunicare al registro imprese l’indirizzo di Posta Elettronica Certificata entro tre anni dalla stessa data</w:t>
      </w:r>
    </w:p>
    <w:p w14:paraId="6134A62A" w14:textId="77777777" w:rsidR="002E16FD" w:rsidRPr="00DD1C49" w:rsidRDefault="002E16FD" w:rsidP="002E16FD">
      <w:pPr>
        <w:pStyle w:val="Paragrafoelenco"/>
        <w:ind w:left="360"/>
        <w:mirrorIndents/>
        <w:rPr>
          <w:rFonts w:ascii="Arial" w:hAnsi="Arial" w:cs="Arial"/>
          <w:i/>
          <w:sz w:val="18"/>
          <w:szCs w:val="18"/>
        </w:rPr>
      </w:pPr>
    </w:p>
    <w:p w14:paraId="589FFB9E" w14:textId="77777777" w:rsidR="002E16FD" w:rsidRPr="00DD1C49" w:rsidRDefault="002E16FD" w:rsidP="002E16FD">
      <w:pPr>
        <w:mirrorIndents/>
        <w:rPr>
          <w:rFonts w:ascii="Arial" w:hAnsi="Arial" w:cs="Arial"/>
          <w:i/>
          <w:sz w:val="18"/>
          <w:szCs w:val="18"/>
        </w:rPr>
      </w:pPr>
      <w:r w:rsidRPr="00DD1C49">
        <w:rPr>
          <w:rFonts w:ascii="Arial" w:hAnsi="Arial" w:cs="Arial"/>
          <w:i/>
          <w:sz w:val="18"/>
          <w:szCs w:val="18"/>
        </w:rPr>
        <w:t>In fede</w:t>
      </w:r>
    </w:p>
    <w:p w14:paraId="1752E849" w14:textId="77777777" w:rsidR="007C2C9C" w:rsidRDefault="002E16FD" w:rsidP="007C2C9C">
      <w:pPr>
        <w:mirrorIndents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7C4F87B0" w14:textId="1C30AA5F" w:rsidR="002E16FD" w:rsidRPr="00DD1C49" w:rsidRDefault="00187752" w:rsidP="007C2C9C">
      <w:pPr>
        <w:mirrorIndents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Roma lì</w:t>
      </w:r>
      <w:r w:rsidR="00E51D9E">
        <w:rPr>
          <w:rFonts w:ascii="Arial" w:hAnsi="Arial" w:cs="Arial"/>
          <w:i/>
          <w:sz w:val="18"/>
          <w:szCs w:val="18"/>
        </w:rPr>
        <w:t xml:space="preserve">   </w:t>
      </w:r>
      <w:r w:rsidR="007C2C9C">
        <w:rPr>
          <w:rFonts w:ascii="Arial" w:hAnsi="Arial" w:cs="Arial"/>
          <w:i/>
          <w:sz w:val="18"/>
          <w:szCs w:val="18"/>
        </w:rPr>
        <w:t xml:space="preserve">                              </w:t>
      </w:r>
      <w:r w:rsidR="00FF053E">
        <w:rPr>
          <w:rFonts w:ascii="Arial" w:hAnsi="Arial" w:cs="Arial"/>
          <w:i/>
          <w:sz w:val="18"/>
          <w:szCs w:val="18"/>
        </w:rPr>
        <w:t xml:space="preserve">           </w:t>
      </w:r>
      <w:r w:rsidR="002E16FD">
        <w:rPr>
          <w:rFonts w:ascii="Arial" w:hAnsi="Arial" w:cs="Arial"/>
          <w:i/>
          <w:sz w:val="18"/>
          <w:szCs w:val="18"/>
        </w:rPr>
        <w:tab/>
      </w:r>
      <w:r w:rsidR="002E16FD" w:rsidRPr="00DD1C49">
        <w:rPr>
          <w:rFonts w:ascii="Arial" w:hAnsi="Arial" w:cs="Arial"/>
          <w:i/>
          <w:sz w:val="18"/>
          <w:szCs w:val="18"/>
        </w:rPr>
        <w:t>FIRMA DEL LEGALE RAPPRESENTANTE o DELEGATO DELLA SOCIETA’</w:t>
      </w:r>
    </w:p>
    <w:p w14:paraId="121566A6" w14:textId="77777777" w:rsidR="002E16FD" w:rsidRPr="00DD1C49" w:rsidRDefault="002E16FD" w:rsidP="002E16FD">
      <w:pPr>
        <w:mirrorIndents/>
        <w:rPr>
          <w:rFonts w:ascii="Arial" w:hAnsi="Arial" w:cs="Arial"/>
          <w:i/>
          <w:sz w:val="18"/>
          <w:szCs w:val="18"/>
        </w:rPr>
      </w:pPr>
    </w:p>
    <w:p w14:paraId="5A0F9D95" w14:textId="1EC6458F" w:rsidR="002E16FD" w:rsidRPr="003E36DC" w:rsidRDefault="00770B6A" w:rsidP="002E16FD">
      <w:pPr>
        <w:mirrorIndents/>
        <w:rPr>
          <w:rFonts w:ascii="Arial" w:hAnsi="Arial" w:cs="Arial"/>
          <w:i/>
          <w:sz w:val="18"/>
          <w:szCs w:val="18"/>
          <w:lang w:val="es-ES"/>
        </w:rPr>
      </w:pPr>
      <w:sdt>
        <w:sdtPr>
          <w:rPr>
            <w:rFonts w:ascii="Arial" w:hAnsi="Arial" w:cs="Arial"/>
          </w:rPr>
          <w:id w:val="327181205"/>
          <w:placeholder>
            <w:docPart w:val="AC0F672163E6480B8994DA0AC8B89856"/>
          </w:placeholder>
        </w:sdtPr>
        <w:sdtEndPr/>
        <w:sdtContent>
          <w:proofErr w:type="spellStart"/>
          <w:r w:rsidR="007C2C9C" w:rsidRPr="003E36DC">
            <w:rPr>
              <w:rFonts w:ascii="Arial" w:hAnsi="Arial" w:cs="Arial"/>
              <w:lang w:val="es-ES"/>
            </w:rPr>
            <w:t>gg</w:t>
          </w:r>
          <w:proofErr w:type="spellEnd"/>
          <w:r w:rsidR="007C2C9C" w:rsidRPr="003E36DC">
            <w:rPr>
              <w:rFonts w:ascii="Arial" w:hAnsi="Arial" w:cs="Arial"/>
              <w:lang w:val="es-ES"/>
            </w:rPr>
            <w:t>/mm/</w:t>
          </w:r>
          <w:proofErr w:type="spellStart"/>
          <w:r w:rsidR="007C2C9C" w:rsidRPr="003E36DC">
            <w:rPr>
              <w:rFonts w:ascii="Arial" w:hAnsi="Arial" w:cs="Arial"/>
              <w:lang w:val="es-ES"/>
            </w:rPr>
            <w:t>aaaa</w:t>
          </w:r>
          <w:proofErr w:type="spellEnd"/>
        </w:sdtContent>
      </w:sdt>
      <w:r w:rsidR="00125650" w:rsidRPr="003E36DC">
        <w:rPr>
          <w:rFonts w:ascii="Arial" w:hAnsi="Arial" w:cs="Arial"/>
          <w:i/>
          <w:sz w:val="18"/>
          <w:szCs w:val="18"/>
          <w:lang w:val="es-ES"/>
        </w:rPr>
        <w:t xml:space="preserve">                   </w:t>
      </w:r>
      <w:r w:rsidR="002E16FD" w:rsidRPr="003E36DC">
        <w:rPr>
          <w:rFonts w:ascii="Arial" w:hAnsi="Arial" w:cs="Arial"/>
          <w:i/>
          <w:sz w:val="18"/>
          <w:szCs w:val="18"/>
          <w:lang w:val="es-ES"/>
        </w:rPr>
        <w:tab/>
      </w:r>
      <w:r w:rsidR="008B14A9">
        <w:rPr>
          <w:rFonts w:ascii="Arial" w:hAnsi="Arial" w:cs="Arial"/>
          <w:i/>
          <w:sz w:val="18"/>
          <w:szCs w:val="18"/>
          <w:lang w:val="es-ES"/>
        </w:rPr>
        <w:t xml:space="preserve">                                           </w:t>
      </w:r>
      <w:r w:rsidR="00FF053E">
        <w:rPr>
          <w:rFonts w:ascii="Arial" w:hAnsi="Arial" w:cs="Arial"/>
          <w:i/>
          <w:sz w:val="18"/>
          <w:szCs w:val="18"/>
          <w:lang w:val="es-ES"/>
        </w:rPr>
        <w:t>………………………………………………………</w:t>
      </w:r>
    </w:p>
    <w:p w14:paraId="241D4E93" w14:textId="77777777" w:rsidR="002E16FD" w:rsidRPr="003E36DC" w:rsidRDefault="002E16FD" w:rsidP="002E16FD">
      <w:pPr>
        <w:mirrorIndents/>
        <w:rPr>
          <w:rFonts w:ascii="Arial" w:hAnsi="Arial" w:cs="Arial"/>
          <w:i/>
          <w:sz w:val="18"/>
          <w:szCs w:val="18"/>
          <w:lang w:val="es-ES"/>
        </w:rPr>
      </w:pPr>
    </w:p>
    <w:p w14:paraId="135C1108" w14:textId="77777777" w:rsidR="002E16FD" w:rsidRPr="00DD1C49" w:rsidRDefault="002E16FD" w:rsidP="002E16FD">
      <w:pPr>
        <w:mirrorIndents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Il presente modulo deve essere:</w:t>
      </w:r>
    </w:p>
    <w:p w14:paraId="4E061927" w14:textId="61F41AFD" w:rsidR="002E16FD" w:rsidRPr="00F404D0" w:rsidRDefault="00770B6A" w:rsidP="00125650">
      <w:pPr>
        <w:pStyle w:val="Paragrafoelenco"/>
        <w:spacing w:after="80"/>
        <w:ind w:left="774"/>
        <w:mirrorIndents/>
        <w:jc w:val="both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Cs/>
            <w:sz w:val="18"/>
            <w:szCs w:val="18"/>
          </w:rPr>
          <w:id w:val="-113602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650" w:rsidRPr="00125650">
            <w:rPr>
              <w:rFonts w:ascii="MS Gothic" w:eastAsia="MS Gothic" w:hAnsi="MS Gothic" w:cs="Arial" w:hint="eastAsia"/>
              <w:iCs/>
              <w:sz w:val="18"/>
              <w:szCs w:val="18"/>
            </w:rPr>
            <w:t>☐</w:t>
          </w:r>
        </w:sdtContent>
      </w:sdt>
      <w:r w:rsidR="00125650">
        <w:rPr>
          <w:rFonts w:ascii="Arial" w:hAnsi="Arial" w:cs="Arial"/>
          <w:i/>
          <w:sz w:val="18"/>
          <w:szCs w:val="18"/>
        </w:rPr>
        <w:t xml:space="preserve"> </w:t>
      </w:r>
      <w:r w:rsidR="002E16FD" w:rsidRPr="00DD1C49">
        <w:rPr>
          <w:rFonts w:ascii="Arial" w:hAnsi="Arial" w:cs="Arial"/>
          <w:i/>
          <w:sz w:val="18"/>
          <w:szCs w:val="18"/>
        </w:rPr>
        <w:t xml:space="preserve">firmato digitalmente con certificato di firma a valore emesso da una Certificatione Authority (CA) riconosciuta da CNIPA. Il file da firmare dovrà essere un file con estensione “.pdf”, “.txt” o altro formato statico e trasmesso a mezzo PEC a </w:t>
      </w:r>
      <w:hyperlink r:id="rId7" w:history="1">
        <w:r w:rsidR="002E16FD" w:rsidRPr="00F404D0">
          <w:rPr>
            <w:rStyle w:val="Collegamentoipertestuale"/>
            <w:sz w:val="18"/>
            <w:szCs w:val="18"/>
          </w:rPr>
          <w:t>trasporto@pec.e-distribuzione.it</w:t>
        </w:r>
      </w:hyperlink>
    </w:p>
    <w:p w14:paraId="2034F867" w14:textId="1263B04E" w:rsidR="002E16FD" w:rsidRDefault="002E16FD" w:rsidP="002E16FD">
      <w:pPr>
        <w:mirrorIndents/>
        <w:rPr>
          <w:rFonts w:ascii="Arial" w:hAnsi="Arial" w:cs="Arial"/>
          <w:i/>
          <w:sz w:val="18"/>
          <w:szCs w:val="18"/>
        </w:rPr>
      </w:pPr>
    </w:p>
    <w:p w14:paraId="2B2A4C21" w14:textId="77777777" w:rsidR="002E16FD" w:rsidRPr="00DD1C49" w:rsidRDefault="002E16FD" w:rsidP="002E16FD">
      <w:pPr>
        <w:mirrorIndents/>
        <w:rPr>
          <w:rFonts w:ascii="Arial" w:hAnsi="Arial" w:cs="Arial"/>
          <w:i/>
          <w:sz w:val="18"/>
          <w:szCs w:val="18"/>
        </w:rPr>
      </w:pPr>
      <w:r w:rsidRPr="00DD1C49">
        <w:rPr>
          <w:rFonts w:ascii="Arial" w:hAnsi="Arial" w:cs="Arial"/>
          <w:i/>
          <w:sz w:val="18"/>
          <w:szCs w:val="18"/>
        </w:rPr>
        <w:t>Allegati:</w:t>
      </w:r>
    </w:p>
    <w:p w14:paraId="10B7571F" w14:textId="52B508FA" w:rsidR="002E16FD" w:rsidRPr="00DD1C49" w:rsidRDefault="00770B6A" w:rsidP="00125650">
      <w:pPr>
        <w:pStyle w:val="Paragrafoelenco"/>
        <w:spacing w:after="80"/>
        <w:mirrorIndents/>
        <w:jc w:val="both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Cs/>
            <w:sz w:val="18"/>
            <w:szCs w:val="18"/>
          </w:rPr>
          <w:id w:val="-65067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650">
            <w:rPr>
              <w:rFonts w:ascii="MS Gothic" w:eastAsia="MS Gothic" w:hAnsi="MS Gothic" w:cs="Arial" w:hint="eastAsia"/>
              <w:iCs/>
              <w:sz w:val="18"/>
              <w:szCs w:val="18"/>
            </w:rPr>
            <w:t>☐</w:t>
          </w:r>
        </w:sdtContent>
      </w:sdt>
      <w:r w:rsidR="00125650">
        <w:rPr>
          <w:rFonts w:ascii="Arial" w:hAnsi="Arial" w:cs="Arial"/>
          <w:iCs/>
          <w:sz w:val="18"/>
          <w:szCs w:val="18"/>
        </w:rPr>
        <w:t xml:space="preserve"> </w:t>
      </w:r>
      <w:r w:rsidR="002E16FD" w:rsidRPr="00DD1C49">
        <w:rPr>
          <w:rFonts w:ascii="Arial" w:hAnsi="Arial" w:cs="Arial"/>
          <w:i/>
          <w:sz w:val="18"/>
          <w:szCs w:val="18"/>
          <w:u w:val="single"/>
        </w:rPr>
        <w:t>Dichiarazione sostitutiva di certificazione, di cui all’art. 46 del DPR 445/2000, attestante la titolarità dei poteri di rappresentanza</w:t>
      </w:r>
      <w:r w:rsidR="002E16FD" w:rsidRPr="00DD1C49">
        <w:rPr>
          <w:rFonts w:ascii="Arial" w:hAnsi="Arial" w:cs="Arial"/>
          <w:i/>
          <w:sz w:val="18"/>
          <w:szCs w:val="18"/>
        </w:rPr>
        <w:t xml:space="preserve"> unitamente alla fotocopia non autenticata di un documento di identità del sottoscrittore.</w:t>
      </w:r>
    </w:p>
    <w:p w14:paraId="6495FE86" w14:textId="77777777" w:rsidR="002E16FD" w:rsidRPr="00DD1C49" w:rsidRDefault="002E16FD" w:rsidP="002E16FD">
      <w:pPr>
        <w:pStyle w:val="Paragrafoelenco"/>
        <w:mirrorIndents/>
        <w:rPr>
          <w:rFonts w:ascii="Arial" w:hAnsi="Arial" w:cs="Arial"/>
          <w:i/>
          <w:sz w:val="18"/>
          <w:szCs w:val="18"/>
        </w:rPr>
      </w:pPr>
    </w:p>
    <w:p w14:paraId="695258B5" w14:textId="77777777" w:rsidR="002E16FD" w:rsidRPr="00DD1C49" w:rsidRDefault="002E16FD" w:rsidP="002E16FD">
      <w:pPr>
        <w:pStyle w:val="Paragrafoelenco"/>
        <w:mirrorIndents/>
        <w:rPr>
          <w:rFonts w:ascii="Arial" w:hAnsi="Arial" w:cs="Arial"/>
          <w:sz w:val="18"/>
          <w:szCs w:val="18"/>
        </w:rPr>
      </w:pPr>
      <w:r w:rsidRPr="00DD1C49">
        <w:rPr>
          <w:rFonts w:ascii="Arial" w:hAnsi="Arial" w:cs="Arial"/>
          <w:sz w:val="18"/>
          <w:szCs w:val="18"/>
        </w:rPr>
        <w:t>Oppure</w:t>
      </w:r>
    </w:p>
    <w:p w14:paraId="17220587" w14:textId="77777777" w:rsidR="002E16FD" w:rsidRPr="00DD1C49" w:rsidRDefault="002E16FD" w:rsidP="002E16FD">
      <w:pPr>
        <w:pStyle w:val="Paragrafoelenco"/>
        <w:mirrorIndents/>
        <w:rPr>
          <w:rFonts w:ascii="Arial" w:hAnsi="Arial" w:cs="Arial"/>
          <w:sz w:val="18"/>
          <w:szCs w:val="18"/>
        </w:rPr>
      </w:pPr>
    </w:p>
    <w:p w14:paraId="65CB13FC" w14:textId="1EBE7379" w:rsidR="00F1466C" w:rsidRPr="00125650" w:rsidRDefault="00770B6A" w:rsidP="00125650">
      <w:pPr>
        <w:pStyle w:val="Paragrafoelenco"/>
        <w:spacing w:after="80"/>
        <w:mirrorIndents/>
        <w:jc w:val="both"/>
        <w:rPr>
          <w:rFonts w:ascii="Arial" w:hAnsi="Arial" w:cs="Arial"/>
          <w:i/>
          <w:sz w:val="18"/>
          <w:szCs w:val="18"/>
          <w:u w:val="single"/>
        </w:rPr>
      </w:pPr>
      <w:sdt>
        <w:sdtPr>
          <w:rPr>
            <w:rFonts w:ascii="Arial" w:hAnsi="Arial" w:cs="Arial"/>
            <w:iCs/>
            <w:sz w:val="18"/>
            <w:szCs w:val="18"/>
          </w:rPr>
          <w:id w:val="202465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96">
            <w:rPr>
              <w:rFonts w:ascii="MS Gothic" w:eastAsia="MS Gothic" w:hAnsi="MS Gothic" w:cs="Arial" w:hint="eastAsia"/>
              <w:iCs/>
              <w:sz w:val="18"/>
              <w:szCs w:val="18"/>
            </w:rPr>
            <w:t>☐</w:t>
          </w:r>
        </w:sdtContent>
      </w:sdt>
      <w:r w:rsidR="00125650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2E16FD" w:rsidRPr="00DD1C49">
        <w:rPr>
          <w:rFonts w:ascii="Arial" w:hAnsi="Arial" w:cs="Arial"/>
          <w:i/>
          <w:sz w:val="18"/>
          <w:szCs w:val="18"/>
          <w:u w:val="single"/>
        </w:rPr>
        <w:t>Delega con sottoscrizione autenticata</w:t>
      </w:r>
    </w:p>
    <w:sectPr w:rsidR="00F1466C" w:rsidRPr="0012565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30A0F" w14:textId="77777777" w:rsidR="008A63F6" w:rsidRDefault="008A63F6" w:rsidP="003F705F">
      <w:r>
        <w:separator/>
      </w:r>
    </w:p>
  </w:endnote>
  <w:endnote w:type="continuationSeparator" w:id="0">
    <w:p w14:paraId="132A0C53" w14:textId="77777777" w:rsidR="008A63F6" w:rsidRDefault="008A63F6" w:rsidP="003F705F">
      <w:r>
        <w:continuationSeparator/>
      </w:r>
    </w:p>
  </w:endnote>
  <w:endnote w:type="continuationNotice" w:id="1">
    <w:p w14:paraId="384FA10F" w14:textId="77777777" w:rsidR="008A63F6" w:rsidRDefault="008A6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5202909"/>
      <w:docPartObj>
        <w:docPartGallery w:val="Page Numbers (Bottom of Page)"/>
        <w:docPartUnique/>
      </w:docPartObj>
    </w:sdtPr>
    <w:sdtEndPr/>
    <w:sdtContent>
      <w:p w14:paraId="5EAD7A17" w14:textId="0CDE4363" w:rsidR="003F705F" w:rsidRDefault="003F705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</w:t>
        </w:r>
        <w:r w:rsidRPr="003F705F">
          <w:t xml:space="preserve">Allegato </w:t>
        </w:r>
        <w:r>
          <w:t>4</w:t>
        </w:r>
        <w:r w:rsidRPr="003F705F">
          <w:t xml:space="preserve">_Contratto aggregazione e consegna dati misura - ver. 01_12_2024                                                                                                               </w:t>
        </w:r>
      </w:p>
    </w:sdtContent>
  </w:sdt>
  <w:p w14:paraId="575FEEFE" w14:textId="77777777" w:rsidR="003F705F" w:rsidRDefault="003F7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45C0F" w14:textId="77777777" w:rsidR="008A63F6" w:rsidRDefault="008A63F6" w:rsidP="003F705F">
      <w:r>
        <w:separator/>
      </w:r>
    </w:p>
  </w:footnote>
  <w:footnote w:type="continuationSeparator" w:id="0">
    <w:p w14:paraId="2B0D06BF" w14:textId="77777777" w:rsidR="008A63F6" w:rsidRDefault="008A63F6" w:rsidP="003F705F">
      <w:r>
        <w:continuationSeparator/>
      </w:r>
    </w:p>
  </w:footnote>
  <w:footnote w:type="continuationNotice" w:id="1">
    <w:p w14:paraId="0573B15E" w14:textId="77777777" w:rsidR="008A63F6" w:rsidRDefault="008A63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D6EA2"/>
    <w:multiLevelType w:val="hybridMultilevel"/>
    <w:tmpl w:val="E6723FBA"/>
    <w:lvl w:ilvl="0" w:tplc="E1622E5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70E3"/>
    <w:multiLevelType w:val="hybridMultilevel"/>
    <w:tmpl w:val="DE4462EC"/>
    <w:lvl w:ilvl="0" w:tplc="E1622E54">
      <w:start w:val="1"/>
      <w:numFmt w:val="bullet"/>
      <w:lvlText w:val="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CB262D4"/>
    <w:multiLevelType w:val="hybridMultilevel"/>
    <w:tmpl w:val="1F205CB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7BA6752B"/>
    <w:multiLevelType w:val="hybridMultilevel"/>
    <w:tmpl w:val="C618140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4425F6"/>
    <w:multiLevelType w:val="hybridMultilevel"/>
    <w:tmpl w:val="D88053FC"/>
    <w:lvl w:ilvl="0" w:tplc="8B6C4934">
      <w:start w:val="1"/>
      <w:numFmt w:val="decimal"/>
      <w:lvlText w:val="(%1)"/>
      <w:lvlJc w:val="left"/>
      <w:pPr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501502128">
    <w:abstractNumId w:val="3"/>
  </w:num>
  <w:num w:numId="2" w16cid:durableId="120460955">
    <w:abstractNumId w:val="4"/>
  </w:num>
  <w:num w:numId="3" w16cid:durableId="1084687961">
    <w:abstractNumId w:val="2"/>
  </w:num>
  <w:num w:numId="4" w16cid:durableId="778453626">
    <w:abstractNumId w:val="1"/>
  </w:num>
  <w:num w:numId="5" w16cid:durableId="70340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wPMNNLjrP03Ged6zkijYoRUo2JXj05VTp9+w+C8d0+8oN18r4sB8mPAVEm4tXbabfXUVnJxrGX0KsgktO4kVPA==" w:salt="g0qeukB7B56nDo1dHy8qx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0C"/>
    <w:rsid w:val="000935A8"/>
    <w:rsid w:val="000B7206"/>
    <w:rsid w:val="000D2396"/>
    <w:rsid w:val="000E21F7"/>
    <w:rsid w:val="00125650"/>
    <w:rsid w:val="00187752"/>
    <w:rsid w:val="001E354F"/>
    <w:rsid w:val="002263CF"/>
    <w:rsid w:val="002B09B9"/>
    <w:rsid w:val="002E16FD"/>
    <w:rsid w:val="002E4A33"/>
    <w:rsid w:val="003E36DC"/>
    <w:rsid w:val="003F705F"/>
    <w:rsid w:val="00543383"/>
    <w:rsid w:val="00560ABD"/>
    <w:rsid w:val="005779C7"/>
    <w:rsid w:val="00770B6A"/>
    <w:rsid w:val="007C2C9C"/>
    <w:rsid w:val="008A0E44"/>
    <w:rsid w:val="008A63F6"/>
    <w:rsid w:val="008B14A9"/>
    <w:rsid w:val="008D59FC"/>
    <w:rsid w:val="009260AF"/>
    <w:rsid w:val="009C5C74"/>
    <w:rsid w:val="00A26150"/>
    <w:rsid w:val="00A50467"/>
    <w:rsid w:val="00A97AB4"/>
    <w:rsid w:val="00B17544"/>
    <w:rsid w:val="00C05DC5"/>
    <w:rsid w:val="00CA17BA"/>
    <w:rsid w:val="00D80F03"/>
    <w:rsid w:val="00E51D9E"/>
    <w:rsid w:val="00E8120C"/>
    <w:rsid w:val="00F1466C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C13D4"/>
  <w15:chartTrackingRefBased/>
  <w15:docId w15:val="{31703ACD-DDC3-4CA9-82D9-AB48B738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1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12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1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12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12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12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nhideWhenUsed/>
    <w:qFormat/>
    <w:rsid w:val="00E812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12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1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12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120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120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12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12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rsid w:val="00E812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12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12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1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1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1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12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12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120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1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120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120C"/>
    <w:rPr>
      <w:b/>
      <w:bCs/>
      <w:smallCaps/>
      <w:color w:val="2F5496" w:themeColor="accent1" w:themeShade="BF"/>
      <w:spacing w:val="5"/>
    </w:rPr>
  </w:style>
  <w:style w:type="paragraph" w:styleId="Corpodeltesto3">
    <w:name w:val="Body Text 3"/>
    <w:basedOn w:val="Normale"/>
    <w:link w:val="Corpodeltesto3Carattere"/>
    <w:rsid w:val="00E812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8120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commento">
    <w:name w:val="annotation text"/>
    <w:basedOn w:val="Normale"/>
    <w:link w:val="TestocommentoCarattere"/>
    <w:uiPriority w:val="99"/>
    <w:rsid w:val="00F1466C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466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66C"/>
    <w:rPr>
      <w:sz w:val="16"/>
      <w:szCs w:val="16"/>
    </w:rPr>
  </w:style>
  <w:style w:type="table" w:styleId="Grigliatabella">
    <w:name w:val="Table Grid"/>
    <w:basedOn w:val="Tabellanormale"/>
    <w:rsid w:val="00F1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F1466C"/>
    <w:rPr>
      <w:color w:val="0000FF"/>
      <w:u w:val="single"/>
    </w:rPr>
  </w:style>
  <w:style w:type="table" w:customStyle="1" w:styleId="TableGrid0">
    <w:name w:val="Table Grid0"/>
    <w:rsid w:val="00F1466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F7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0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70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0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5433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sporto@pec.e-distrib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26EC017DCB4D9A8807E8A5E0EB89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D31533-8BED-4DE1-8689-273539777245}"/>
      </w:docPartPr>
      <w:docPartBody>
        <w:p w:rsidR="00932885" w:rsidRDefault="004B3F1C" w:rsidP="004B3F1C">
          <w:pPr>
            <w:pStyle w:val="A826EC017DCB4D9A8807E8A5E0EB8910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FEBAF55E534A5494505B492CE7DA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C01933-E8DC-42BE-82E2-F760F4FE27E1}"/>
      </w:docPartPr>
      <w:docPartBody>
        <w:p w:rsidR="00932885" w:rsidRDefault="004B3F1C" w:rsidP="004B3F1C">
          <w:pPr>
            <w:pStyle w:val="B4FEBAF55E534A5494505B492CE7DA11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B9B441E7424AD6ABC797AB6837D4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F788CA-F64A-4C5D-8B0E-2C8FE875BB05}"/>
      </w:docPartPr>
      <w:docPartBody>
        <w:p w:rsidR="00932885" w:rsidRDefault="004B3F1C" w:rsidP="004B3F1C">
          <w:pPr>
            <w:pStyle w:val="F5B9B441E7424AD6ABC797AB6837D460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531E2A7A7C4AEFBB5B8479BB5224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BA0ECD-2A30-472C-9D82-B59AFB0050EA}"/>
      </w:docPartPr>
      <w:docPartBody>
        <w:p w:rsidR="00932885" w:rsidRDefault="004B3F1C" w:rsidP="004B3F1C">
          <w:pPr>
            <w:pStyle w:val="B4531E2A7A7C4AEFBB5B8479BB522400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2579F721A24186B66A9D2875C4A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FF2CBF-5752-4CFA-8A13-5E39D0755F78}"/>
      </w:docPartPr>
      <w:docPartBody>
        <w:p w:rsidR="00932885" w:rsidRDefault="004B3F1C" w:rsidP="004B3F1C">
          <w:pPr>
            <w:pStyle w:val="2E2579F721A24186B66A9D2875C4A5A7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5D4526FC004903A41CAF463ABD9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6E7F14-6329-4781-A256-E743ACB68769}"/>
      </w:docPartPr>
      <w:docPartBody>
        <w:p w:rsidR="00932885" w:rsidRDefault="004B3F1C" w:rsidP="004B3F1C">
          <w:pPr>
            <w:pStyle w:val="075D4526FC004903A41CAF463ABD9A37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0F8B9A697A4BB7BA3C136DFBD03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50D20-D6AC-4E53-B19E-023CFC511FA1}"/>
      </w:docPartPr>
      <w:docPartBody>
        <w:p w:rsidR="00932885" w:rsidRDefault="004B3F1C" w:rsidP="004B3F1C">
          <w:pPr>
            <w:pStyle w:val="080F8B9A697A4BB7BA3C136DFBD03A6A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15705F15D54BDE9F1CA31EE65F5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BCEBB6-93A9-465C-9804-B38438F4EF04}"/>
      </w:docPartPr>
      <w:docPartBody>
        <w:p w:rsidR="00932885" w:rsidRDefault="004B3F1C" w:rsidP="004B3F1C">
          <w:pPr>
            <w:pStyle w:val="3615705F15D54BDE9F1CA31EE65F5E26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F54DEE912841BBAF02D70EC9B9E2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9E2D99-B191-4BFE-A652-67D6AE353A2A}"/>
      </w:docPartPr>
      <w:docPartBody>
        <w:p w:rsidR="00932885" w:rsidRDefault="004B3F1C" w:rsidP="004B3F1C">
          <w:pPr>
            <w:pStyle w:val="B3F54DEE912841BBAF02D70EC9B9E2B9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A3779BC5E54125B27AB12069EB13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03859B-F7E9-4265-A51C-8B314576C88B}"/>
      </w:docPartPr>
      <w:docPartBody>
        <w:p w:rsidR="00932885" w:rsidRDefault="004B3F1C" w:rsidP="004B3F1C">
          <w:pPr>
            <w:pStyle w:val="82A3779BC5E54125B27AB12069EB13F8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E0956480BF4BA2BBFFB9603D2B6E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90256F-1345-43CA-8534-6327962ED917}"/>
      </w:docPartPr>
      <w:docPartBody>
        <w:p w:rsidR="00932885" w:rsidRDefault="004B3F1C" w:rsidP="004B3F1C">
          <w:pPr>
            <w:pStyle w:val="65E0956480BF4BA2BBFFB9603D2B6E44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1AD5EE8CB94E96858AFBF3A7FBBF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479D1-90E2-48CB-882E-4A1034F08C80}"/>
      </w:docPartPr>
      <w:docPartBody>
        <w:p w:rsidR="00932885" w:rsidRDefault="004B3F1C" w:rsidP="004B3F1C">
          <w:pPr>
            <w:pStyle w:val="C51AD5EE8CB94E96858AFBF3A7FBBF31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012385AD95440FAF748F59F57584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3F84ED-7A0D-4D6C-A722-0ABAC31876C4}"/>
      </w:docPartPr>
      <w:docPartBody>
        <w:p w:rsidR="00932885" w:rsidRDefault="004B3F1C" w:rsidP="004B3F1C">
          <w:pPr>
            <w:pStyle w:val="E2012385AD95440FAF748F59F5758454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47A703218745EDB1683196B598D3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319E46-33E7-48ED-9452-86AA0C6AB30A}"/>
      </w:docPartPr>
      <w:docPartBody>
        <w:p w:rsidR="00932885" w:rsidRDefault="004B3F1C" w:rsidP="004B3F1C">
          <w:pPr>
            <w:pStyle w:val="D847A703218745EDB1683196B598D3F8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3C4AE98FF34E5788E80B00BEB3CF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011C19-0228-4E24-9CF0-23A8353D85A4}"/>
      </w:docPartPr>
      <w:docPartBody>
        <w:p w:rsidR="00932885" w:rsidRDefault="004B3F1C" w:rsidP="004B3F1C">
          <w:pPr>
            <w:pStyle w:val="823C4AE98FF34E5788E80B00BEB3CF0F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455E19C00D47698D90D960457B25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01FD64-1926-4898-BBE9-1C9243A6FCB2}"/>
      </w:docPartPr>
      <w:docPartBody>
        <w:p w:rsidR="00932885" w:rsidRDefault="004B3F1C" w:rsidP="004B3F1C">
          <w:pPr>
            <w:pStyle w:val="83455E19C00D47698D90D960457B2582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8165830F8648D1935200F5E2FC40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A85BB-D990-4E5D-80FC-9AB4B7388279}"/>
      </w:docPartPr>
      <w:docPartBody>
        <w:p w:rsidR="00932885" w:rsidRDefault="004B3F1C" w:rsidP="004B3F1C">
          <w:pPr>
            <w:pStyle w:val="D98165830F8648D1935200F5E2FC407B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EECC49C0CF41FC99D0B5B666D978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66878-7193-4ED1-8C6B-BA349C945562}"/>
      </w:docPartPr>
      <w:docPartBody>
        <w:p w:rsidR="00932885" w:rsidRDefault="004B3F1C" w:rsidP="004B3F1C">
          <w:pPr>
            <w:pStyle w:val="74EECC49C0CF41FC99D0B5B666D978B9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EF15E0B5D04579B796A02566B6F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639C04-95E2-4AFD-867D-498B5FFB4EAD}"/>
      </w:docPartPr>
      <w:docPartBody>
        <w:p w:rsidR="00932885" w:rsidRDefault="004B3F1C" w:rsidP="004B3F1C">
          <w:pPr>
            <w:pStyle w:val="55EF15E0B5D04579B796A02566B6F787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4D66ABC4BC40DCBDB74CD6C0657A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0C0E91-EE37-46DC-8167-FE12F107D8E0}"/>
      </w:docPartPr>
      <w:docPartBody>
        <w:p w:rsidR="00932885" w:rsidRDefault="004B3F1C" w:rsidP="004B3F1C">
          <w:pPr>
            <w:pStyle w:val="D94D66ABC4BC40DCBDB74CD6C0657ACA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17E315D7594149B9542073572ED2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C97BD7-C86A-45B7-889D-74C225A7F03E}"/>
      </w:docPartPr>
      <w:docPartBody>
        <w:p w:rsidR="00932885" w:rsidRDefault="004B3F1C" w:rsidP="004B3F1C">
          <w:pPr>
            <w:pStyle w:val="5A17E315D7594149B9542073572ED2D2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2D7A6486A7443FBAF6A5D4B6E663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050A51-4E35-4FDA-A917-1F3C292252C0}"/>
      </w:docPartPr>
      <w:docPartBody>
        <w:p w:rsidR="00932885" w:rsidRDefault="004B3F1C" w:rsidP="004B3F1C">
          <w:pPr>
            <w:pStyle w:val="1B2D7A6486A7443FBAF6A5D4B6E663BF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93750D0C1A4F7FBD088133BB1CB0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8511B3-0367-4E16-B22E-19ED6F8BFBCA}"/>
      </w:docPartPr>
      <w:docPartBody>
        <w:p w:rsidR="00932885" w:rsidRDefault="004B3F1C" w:rsidP="004B3F1C">
          <w:pPr>
            <w:pStyle w:val="B393750D0C1A4F7FBD088133BB1CB0A6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FD5FD0BB504630832B5DE4324EAF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8B7AB-7B22-46FD-A514-9EACF322D54F}"/>
      </w:docPartPr>
      <w:docPartBody>
        <w:p w:rsidR="00932885" w:rsidRDefault="004B3F1C" w:rsidP="004B3F1C">
          <w:pPr>
            <w:pStyle w:val="D7FD5FD0BB504630832B5DE4324EAFE1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F6AA3CEF43C4EF490C965AC5C0A84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B302F9-C15C-472A-9690-DA8C26E742B1}"/>
      </w:docPartPr>
      <w:docPartBody>
        <w:p w:rsidR="00932885" w:rsidRDefault="004B3F1C" w:rsidP="004B3F1C">
          <w:pPr>
            <w:pStyle w:val="4F6AA3CEF43C4EF490C965AC5C0A8427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AAD29BED9042B689603285DF7635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8EE0F9-98EA-4D73-A5F7-264E841ED30F}"/>
      </w:docPartPr>
      <w:docPartBody>
        <w:p w:rsidR="00932885" w:rsidRDefault="004B3F1C" w:rsidP="004B3F1C">
          <w:pPr>
            <w:pStyle w:val="A1AAD29BED9042B689603285DF7635BF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39DC52A40C405F91CA099526DC6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26A400-CE7D-4D79-BAB1-AF560371B52F}"/>
      </w:docPartPr>
      <w:docPartBody>
        <w:p w:rsidR="00932885" w:rsidRDefault="004B3F1C" w:rsidP="004B3F1C">
          <w:pPr>
            <w:pStyle w:val="7739DC52A40C405F91CA099526DC6EF4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2928445F38491C80394F5B61699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092858-2A00-4CE1-8B8E-22C01065D2E7}"/>
      </w:docPartPr>
      <w:docPartBody>
        <w:p w:rsidR="00932885" w:rsidRDefault="004B3F1C" w:rsidP="004B3F1C">
          <w:pPr>
            <w:pStyle w:val="3F2928445F38491C80394F5B6169915C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C905F0F9494567AD81DCDC47DF06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EBB42-9644-4DBB-8B70-5569F703C5AF}"/>
      </w:docPartPr>
      <w:docPartBody>
        <w:p w:rsidR="00932885" w:rsidRDefault="004B3F1C" w:rsidP="004B3F1C">
          <w:pPr>
            <w:pStyle w:val="96C905F0F9494567AD81DCDC47DF06BB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F821A0E7FB4A7881B3A69161853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A3DD2D-5230-4881-BE8A-24C17F0B77ED}"/>
      </w:docPartPr>
      <w:docPartBody>
        <w:p w:rsidR="00932885" w:rsidRDefault="004B3F1C" w:rsidP="004B3F1C">
          <w:pPr>
            <w:pStyle w:val="09F821A0E7FB4A7881B3A69161853519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DCD7F3400044EBBAA441F03BA140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EEE59-94B5-4604-B621-3A2FB3C3CB34}"/>
      </w:docPartPr>
      <w:docPartBody>
        <w:p w:rsidR="00932885" w:rsidRDefault="004B3F1C" w:rsidP="004B3F1C">
          <w:pPr>
            <w:pStyle w:val="F5DCD7F3400044EBBAA441F03BA14071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B8A1D97F5A402397A92EA4D80D0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610176-D784-4F80-B379-C5CC2F7A7606}"/>
      </w:docPartPr>
      <w:docPartBody>
        <w:p w:rsidR="00932885" w:rsidRDefault="004B3F1C" w:rsidP="004B3F1C">
          <w:pPr>
            <w:pStyle w:val="94B8A1D97F5A402397A92EA4D80D0158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C4F900EE724DE488BC51329EBBAC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75C05-1D28-4E79-98D4-9ED6FF4DE55F}"/>
      </w:docPartPr>
      <w:docPartBody>
        <w:p w:rsidR="00932885" w:rsidRDefault="004B3F1C" w:rsidP="004B3F1C">
          <w:pPr>
            <w:pStyle w:val="FBC4F900EE724DE488BC51329EBBAC6D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90929C-7E5E-4AA2-B69B-DD5F25C4FA33}"/>
      </w:docPartPr>
      <w:docPartBody>
        <w:p w:rsidR="0024347F" w:rsidRDefault="0024347F">
          <w:r w:rsidRPr="0018447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0F672163E6480B8994DA0AC8B898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DB9C32-CA65-4B74-B095-54BA97C53528}"/>
      </w:docPartPr>
      <w:docPartBody>
        <w:p w:rsidR="0024347F" w:rsidRDefault="0024347F" w:rsidP="0024347F">
          <w:pPr>
            <w:pStyle w:val="AC0F672163E6480B8994DA0AC8B89856"/>
          </w:pPr>
          <w:r w:rsidRPr="008F76D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1C"/>
    <w:rsid w:val="000935A8"/>
    <w:rsid w:val="000B7206"/>
    <w:rsid w:val="0024347F"/>
    <w:rsid w:val="004B3F1C"/>
    <w:rsid w:val="008D59FC"/>
    <w:rsid w:val="00932885"/>
    <w:rsid w:val="00A10572"/>
    <w:rsid w:val="00A26150"/>
    <w:rsid w:val="00E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4347F"/>
    <w:rPr>
      <w:color w:val="666666"/>
    </w:rPr>
  </w:style>
  <w:style w:type="paragraph" w:customStyle="1" w:styleId="A826EC017DCB4D9A8807E8A5E0EB8910">
    <w:name w:val="A826EC017DCB4D9A8807E8A5E0EB8910"/>
    <w:rsid w:val="004B3F1C"/>
  </w:style>
  <w:style w:type="paragraph" w:customStyle="1" w:styleId="B4FEBAF55E534A5494505B492CE7DA11">
    <w:name w:val="B4FEBAF55E534A5494505B492CE7DA11"/>
    <w:rsid w:val="004B3F1C"/>
  </w:style>
  <w:style w:type="paragraph" w:customStyle="1" w:styleId="F5B9B441E7424AD6ABC797AB6837D460">
    <w:name w:val="F5B9B441E7424AD6ABC797AB6837D460"/>
    <w:rsid w:val="004B3F1C"/>
  </w:style>
  <w:style w:type="paragraph" w:customStyle="1" w:styleId="B4531E2A7A7C4AEFBB5B8479BB522400">
    <w:name w:val="B4531E2A7A7C4AEFBB5B8479BB522400"/>
    <w:rsid w:val="004B3F1C"/>
  </w:style>
  <w:style w:type="paragraph" w:customStyle="1" w:styleId="2E2579F721A24186B66A9D2875C4A5A7">
    <w:name w:val="2E2579F721A24186B66A9D2875C4A5A7"/>
    <w:rsid w:val="004B3F1C"/>
  </w:style>
  <w:style w:type="paragraph" w:customStyle="1" w:styleId="075D4526FC004903A41CAF463ABD9A37">
    <w:name w:val="075D4526FC004903A41CAF463ABD9A37"/>
    <w:rsid w:val="004B3F1C"/>
  </w:style>
  <w:style w:type="paragraph" w:customStyle="1" w:styleId="080F8B9A697A4BB7BA3C136DFBD03A6A">
    <w:name w:val="080F8B9A697A4BB7BA3C136DFBD03A6A"/>
    <w:rsid w:val="004B3F1C"/>
  </w:style>
  <w:style w:type="paragraph" w:customStyle="1" w:styleId="3615705F15D54BDE9F1CA31EE65F5E26">
    <w:name w:val="3615705F15D54BDE9F1CA31EE65F5E26"/>
    <w:rsid w:val="004B3F1C"/>
  </w:style>
  <w:style w:type="paragraph" w:customStyle="1" w:styleId="B3F54DEE912841BBAF02D70EC9B9E2B9">
    <w:name w:val="B3F54DEE912841BBAF02D70EC9B9E2B9"/>
    <w:rsid w:val="004B3F1C"/>
  </w:style>
  <w:style w:type="paragraph" w:customStyle="1" w:styleId="82A3779BC5E54125B27AB12069EB13F8">
    <w:name w:val="82A3779BC5E54125B27AB12069EB13F8"/>
    <w:rsid w:val="004B3F1C"/>
  </w:style>
  <w:style w:type="paragraph" w:customStyle="1" w:styleId="65E0956480BF4BA2BBFFB9603D2B6E44">
    <w:name w:val="65E0956480BF4BA2BBFFB9603D2B6E44"/>
    <w:rsid w:val="004B3F1C"/>
  </w:style>
  <w:style w:type="paragraph" w:customStyle="1" w:styleId="C51AD5EE8CB94E96858AFBF3A7FBBF31">
    <w:name w:val="C51AD5EE8CB94E96858AFBF3A7FBBF31"/>
    <w:rsid w:val="004B3F1C"/>
  </w:style>
  <w:style w:type="paragraph" w:customStyle="1" w:styleId="E2012385AD95440FAF748F59F5758454">
    <w:name w:val="E2012385AD95440FAF748F59F5758454"/>
    <w:rsid w:val="004B3F1C"/>
  </w:style>
  <w:style w:type="paragraph" w:customStyle="1" w:styleId="D847A703218745EDB1683196B598D3F8">
    <w:name w:val="D847A703218745EDB1683196B598D3F8"/>
    <w:rsid w:val="004B3F1C"/>
  </w:style>
  <w:style w:type="paragraph" w:customStyle="1" w:styleId="823C4AE98FF34E5788E80B00BEB3CF0F">
    <w:name w:val="823C4AE98FF34E5788E80B00BEB3CF0F"/>
    <w:rsid w:val="004B3F1C"/>
  </w:style>
  <w:style w:type="paragraph" w:customStyle="1" w:styleId="83455E19C00D47698D90D960457B2582">
    <w:name w:val="83455E19C00D47698D90D960457B2582"/>
    <w:rsid w:val="004B3F1C"/>
  </w:style>
  <w:style w:type="paragraph" w:customStyle="1" w:styleId="D98165830F8648D1935200F5E2FC407B">
    <w:name w:val="D98165830F8648D1935200F5E2FC407B"/>
    <w:rsid w:val="004B3F1C"/>
  </w:style>
  <w:style w:type="paragraph" w:customStyle="1" w:styleId="74EECC49C0CF41FC99D0B5B666D978B9">
    <w:name w:val="74EECC49C0CF41FC99D0B5B666D978B9"/>
    <w:rsid w:val="004B3F1C"/>
  </w:style>
  <w:style w:type="paragraph" w:customStyle="1" w:styleId="55EF15E0B5D04579B796A02566B6F787">
    <w:name w:val="55EF15E0B5D04579B796A02566B6F787"/>
    <w:rsid w:val="004B3F1C"/>
  </w:style>
  <w:style w:type="paragraph" w:customStyle="1" w:styleId="D94D66ABC4BC40DCBDB74CD6C0657ACA">
    <w:name w:val="D94D66ABC4BC40DCBDB74CD6C0657ACA"/>
    <w:rsid w:val="004B3F1C"/>
  </w:style>
  <w:style w:type="paragraph" w:customStyle="1" w:styleId="5A17E315D7594149B9542073572ED2D2">
    <w:name w:val="5A17E315D7594149B9542073572ED2D2"/>
    <w:rsid w:val="004B3F1C"/>
  </w:style>
  <w:style w:type="paragraph" w:customStyle="1" w:styleId="1B2D7A6486A7443FBAF6A5D4B6E663BF">
    <w:name w:val="1B2D7A6486A7443FBAF6A5D4B6E663BF"/>
    <w:rsid w:val="004B3F1C"/>
  </w:style>
  <w:style w:type="paragraph" w:customStyle="1" w:styleId="B393750D0C1A4F7FBD088133BB1CB0A6">
    <w:name w:val="B393750D0C1A4F7FBD088133BB1CB0A6"/>
    <w:rsid w:val="004B3F1C"/>
  </w:style>
  <w:style w:type="paragraph" w:customStyle="1" w:styleId="D7FD5FD0BB504630832B5DE4324EAFE1">
    <w:name w:val="D7FD5FD0BB504630832B5DE4324EAFE1"/>
    <w:rsid w:val="004B3F1C"/>
  </w:style>
  <w:style w:type="paragraph" w:customStyle="1" w:styleId="4F6AA3CEF43C4EF490C965AC5C0A8427">
    <w:name w:val="4F6AA3CEF43C4EF490C965AC5C0A8427"/>
    <w:rsid w:val="004B3F1C"/>
  </w:style>
  <w:style w:type="paragraph" w:customStyle="1" w:styleId="A1AAD29BED9042B689603285DF7635BF">
    <w:name w:val="A1AAD29BED9042B689603285DF7635BF"/>
    <w:rsid w:val="004B3F1C"/>
  </w:style>
  <w:style w:type="paragraph" w:customStyle="1" w:styleId="7739DC52A40C405F91CA099526DC6EF4">
    <w:name w:val="7739DC52A40C405F91CA099526DC6EF4"/>
    <w:rsid w:val="004B3F1C"/>
  </w:style>
  <w:style w:type="paragraph" w:customStyle="1" w:styleId="3F2928445F38491C80394F5B6169915C">
    <w:name w:val="3F2928445F38491C80394F5B6169915C"/>
    <w:rsid w:val="004B3F1C"/>
  </w:style>
  <w:style w:type="paragraph" w:customStyle="1" w:styleId="96C905F0F9494567AD81DCDC47DF06BB">
    <w:name w:val="96C905F0F9494567AD81DCDC47DF06BB"/>
    <w:rsid w:val="004B3F1C"/>
  </w:style>
  <w:style w:type="paragraph" w:customStyle="1" w:styleId="09F821A0E7FB4A7881B3A69161853519">
    <w:name w:val="09F821A0E7FB4A7881B3A69161853519"/>
    <w:rsid w:val="004B3F1C"/>
  </w:style>
  <w:style w:type="paragraph" w:customStyle="1" w:styleId="F5DCD7F3400044EBBAA441F03BA14071">
    <w:name w:val="F5DCD7F3400044EBBAA441F03BA14071"/>
    <w:rsid w:val="004B3F1C"/>
  </w:style>
  <w:style w:type="paragraph" w:customStyle="1" w:styleId="94B8A1D97F5A402397A92EA4D80D0158">
    <w:name w:val="94B8A1D97F5A402397A92EA4D80D0158"/>
    <w:rsid w:val="004B3F1C"/>
  </w:style>
  <w:style w:type="paragraph" w:customStyle="1" w:styleId="FBC4F900EE724DE488BC51329EBBAC6D">
    <w:name w:val="FBC4F900EE724DE488BC51329EBBAC6D"/>
    <w:rsid w:val="004B3F1C"/>
  </w:style>
  <w:style w:type="paragraph" w:customStyle="1" w:styleId="AC0F672163E6480B8994DA0AC8B89856">
    <w:name w:val="AC0F672163E6480B8994DA0AC8B89856"/>
    <w:rsid w:val="00243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Arcioni Stefania (Grids IT CRE)</dc:creator>
  <cp:keywords/>
  <dc:description/>
  <cp:lastModifiedBy>Arcioni Stefania (Grids IT CRE)</cp:lastModifiedBy>
  <cp:revision>19</cp:revision>
  <dcterms:created xsi:type="dcterms:W3CDTF">2024-10-22T09:51:00Z</dcterms:created>
  <dcterms:modified xsi:type="dcterms:W3CDTF">2024-10-25T13:09:00Z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etDate">
    <vt:lpwstr>2024-10-22T09:48:52Z</vt:lpwstr>
  </property>
  <property fmtid="{D5CDD505-2E9C-101B-9397-08002B2CF9AE}" pid="4" name="MSIP_Label_b284f6bf-f638-41cc-935f-2157ddac8142_Method">
    <vt:lpwstr>Privileged</vt:lpwstr>
  </property>
  <property fmtid="{D5CDD505-2E9C-101B-9397-08002B2CF9AE}" pid="5" name="MSIP_Label_b284f6bf-f638-41cc-935f-2157ddac8142_Name">
    <vt:lpwstr>b284f6bf-f638-41cc-935f-2157ddac8142</vt:lpwstr>
  </property>
  <property fmtid="{D5CDD505-2E9C-101B-9397-08002B2CF9AE}" pid="6" name="MSIP_Label_b284f6bf-f638-41cc-935f-2157ddac8142_SiteId">
    <vt:lpwstr>d539d4bf-5610-471a-afc2-1c76685cfefa</vt:lpwstr>
  </property>
  <property fmtid="{D5CDD505-2E9C-101B-9397-08002B2CF9AE}" pid="7" name="MSIP_Label_b284f6bf-f638-41cc-935f-2157ddac8142_ActionId">
    <vt:lpwstr>58cf6e9c-6bd6-4dfc-99b3-31532c522a08</vt:lpwstr>
  </property>
  <property fmtid="{D5CDD505-2E9C-101B-9397-08002B2CF9AE}" pid="8" name="MSIP_Label_b284f6bf-f638-41cc-935f-2157ddac8142_ContentBits">
    <vt:lpwstr>0</vt:lpwstr>
  </property>
</Properties>
</file>